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AF677E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 </w:t>
      </w:r>
      <w:r w:rsidR="004F000B" w:rsidRPr="00D47CE4">
        <w:rPr>
          <w:u w:val="single"/>
        </w:rPr>
        <w:t xml:space="preserve"> </w:t>
      </w:r>
      <w:r w:rsidR="00512E70">
        <w:rPr>
          <w:u w:val="single"/>
        </w:rPr>
        <w:t>19</w:t>
      </w:r>
      <w:r w:rsidR="00362B03" w:rsidRPr="00D47CE4">
        <w:rPr>
          <w:u w:val="single"/>
        </w:rPr>
        <w:t>.</w:t>
      </w:r>
      <w:r w:rsidR="00B45B19">
        <w:rPr>
          <w:u w:val="single"/>
        </w:rPr>
        <w:t>1</w:t>
      </w:r>
      <w:r w:rsidR="00512E70">
        <w:rPr>
          <w:u w:val="single"/>
        </w:rPr>
        <w:t>2</w:t>
      </w:r>
      <w:r w:rsidR="00362B03" w:rsidRPr="00D47CE4">
        <w:rPr>
          <w:u w:val="single"/>
        </w:rPr>
        <w:t>.201</w:t>
      </w:r>
      <w:r w:rsidR="004F000B" w:rsidRPr="00D47CE4">
        <w:rPr>
          <w:u w:val="single"/>
        </w:rPr>
        <w:t>8</w:t>
      </w:r>
      <w:r w:rsidR="00362B03" w:rsidRPr="004F000B">
        <w:rPr>
          <w:u w:val="single"/>
        </w:rPr>
        <w:t xml:space="preserve"> </w:t>
      </w:r>
      <w:r w:rsidR="000C15DF" w:rsidRPr="004F000B">
        <w:rPr>
          <w:u w:val="single"/>
        </w:rPr>
        <w:t xml:space="preserve"> </w:t>
      </w:r>
      <w:r w:rsidR="00362B03" w:rsidRPr="004F000B">
        <w:t>№</w:t>
      </w:r>
      <w:r w:rsidR="00343048">
        <w:t xml:space="preserve"> </w:t>
      </w:r>
      <w:r w:rsidR="00512E70">
        <w:t>66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 </w:t>
      </w:r>
      <w:r w:rsidR="00F64B7F">
        <w:t>1</w:t>
      </w:r>
      <w:r w:rsidR="00512E70">
        <w:t>6</w:t>
      </w:r>
      <w:r w:rsidR="00362B03" w:rsidRPr="004F000B">
        <w:t xml:space="preserve"> </w:t>
      </w:r>
      <w:r w:rsidRPr="004F000B">
        <w:t xml:space="preserve">собрание </w:t>
      </w:r>
      <w:r w:rsidR="00355779" w:rsidRPr="004F000B">
        <w:t>4</w:t>
      </w:r>
      <w:r w:rsidRPr="004F000B">
        <w:t>-го созыва</w:t>
      </w:r>
    </w:p>
    <w:p w:rsidR="004F000B" w:rsidRPr="004F000B" w:rsidRDefault="004F000B" w:rsidP="004F000B">
      <w:pPr>
        <w:ind w:right="5705"/>
        <w:jc w:val="both"/>
      </w:pPr>
      <w:r w:rsidRPr="004F000B">
        <w:t>О внесении изменений в Решение Совета Заречного сельского поселения от 15.12.2017 г. № 17 «О бюджете муниц</w:t>
      </w:r>
      <w:r w:rsidRPr="004F000B">
        <w:t>и</w:t>
      </w:r>
      <w:r w:rsidRPr="004F000B">
        <w:t>пального образования «Заречное сельское поселение» на 2018 год».</w:t>
      </w:r>
    </w:p>
    <w:p w:rsidR="004F000B" w:rsidRPr="004F000B" w:rsidRDefault="004F000B" w:rsidP="004F000B">
      <w:pPr>
        <w:ind w:right="5705"/>
      </w:pP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4F000B" w:rsidRPr="004F000B" w:rsidRDefault="004F000B" w:rsidP="004F000B">
      <w:pPr>
        <w:ind w:firstLine="540"/>
      </w:pPr>
      <w:r w:rsidRPr="004F000B">
        <w:t>1. Внести следующие изменения и дополнения в Решение от 15.12.2017 г. № 17 «О бюджете  муниципального образования «Заречное сельское поселение на 2018 год»: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2018 год:</w:t>
      </w:r>
    </w:p>
    <w:p w:rsidR="004F000B" w:rsidRPr="004F000B" w:rsidRDefault="004F000B" w:rsidP="004F000B">
      <w:pPr>
        <w:ind w:firstLine="540"/>
      </w:pPr>
      <w:r w:rsidRPr="004F000B">
        <w:t xml:space="preserve">- общий объем  доходов бюджета поселения в сумме  </w:t>
      </w:r>
      <w:r w:rsidR="009B37FB">
        <w:t>3</w:t>
      </w:r>
      <w:r w:rsidR="007C4DB6">
        <w:t>6</w:t>
      </w:r>
      <w:r w:rsidR="00E9581D" w:rsidRPr="00E9581D">
        <w:t>749,4</w:t>
      </w:r>
      <w:r w:rsidR="009B37FB">
        <w:t xml:space="preserve"> </w:t>
      </w:r>
      <w:r w:rsidRPr="004F000B">
        <w:t xml:space="preserve"> тыс. руб.;</w:t>
      </w:r>
    </w:p>
    <w:p w:rsidR="004F000B" w:rsidRDefault="004F000B" w:rsidP="004F000B">
      <w:pPr>
        <w:ind w:firstLine="540"/>
      </w:pPr>
      <w:r w:rsidRPr="004F000B">
        <w:t xml:space="preserve">- общий объем расходов бюджета поселения в сумме </w:t>
      </w:r>
      <w:r w:rsidR="005A3924">
        <w:t xml:space="preserve"> </w:t>
      </w:r>
      <w:r w:rsidR="00021B4E">
        <w:t>3</w:t>
      </w:r>
      <w:r w:rsidR="000F1D3A">
        <w:t>9</w:t>
      </w:r>
      <w:r w:rsidR="00E9581D" w:rsidRPr="00E9581D">
        <w:t>725,3</w:t>
      </w:r>
      <w:r w:rsidR="009B37FB">
        <w:t xml:space="preserve"> </w:t>
      </w:r>
      <w:r w:rsidRPr="004F000B">
        <w:t xml:space="preserve"> тыс. руб.;</w:t>
      </w:r>
    </w:p>
    <w:p w:rsidR="0087433F" w:rsidRDefault="0087433F" w:rsidP="0087433F">
      <w:pPr>
        <w:ind w:firstLine="540"/>
      </w:pPr>
      <w:r>
        <w:t xml:space="preserve">- дефицит бюджета поселения в сумме </w:t>
      </w:r>
      <w:r w:rsidR="009E0C43">
        <w:t>2</w:t>
      </w:r>
      <w:r w:rsidR="000F1D3A">
        <w:t>975</w:t>
      </w:r>
      <w:r>
        <w:t>,</w:t>
      </w:r>
      <w:r w:rsidR="000F1D3A">
        <w:t>9</w:t>
      </w:r>
      <w:r>
        <w:t xml:space="preserve"> тыс. руб.».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0D7434" w:rsidRPr="004F000B" w:rsidRDefault="000D7434" w:rsidP="000D7434">
      <w:pPr>
        <w:tabs>
          <w:tab w:val="left" w:pos="1080"/>
        </w:tabs>
        <w:ind w:firstLine="540"/>
      </w:pPr>
    </w:p>
    <w:p w:rsidR="00DE0374" w:rsidRPr="004F000B" w:rsidRDefault="00DE0374" w:rsidP="00A26F5D">
      <w:pPr>
        <w:ind w:firstLine="540"/>
        <w:outlineLvl w:val="0"/>
      </w:pPr>
    </w:p>
    <w:p w:rsidR="00A26F5D" w:rsidRPr="004F000B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4F000B">
        <w:t xml:space="preserve"> 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0D7434" w:rsidRPr="004F000B" w:rsidRDefault="000D7434" w:rsidP="000D7434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A26F5D" w:rsidRPr="004F000B" w:rsidRDefault="00A26F5D" w:rsidP="000D7434">
      <w:pPr>
        <w:tabs>
          <w:tab w:val="left" w:pos="6660"/>
        </w:tabs>
        <w:ind w:left="540"/>
      </w:pPr>
    </w:p>
    <w:p w:rsidR="00A26F5D" w:rsidRPr="004F000B" w:rsidRDefault="00A26F5D" w:rsidP="000D7434">
      <w:pPr>
        <w:tabs>
          <w:tab w:val="left" w:pos="6660"/>
        </w:tabs>
        <w:ind w:left="540"/>
      </w:pPr>
    </w:p>
    <w:p w:rsidR="00DE0374" w:rsidRDefault="00DE0374" w:rsidP="000D7434">
      <w:pPr>
        <w:ind w:firstLine="720"/>
        <w:jc w:val="right"/>
      </w:pPr>
    </w:p>
    <w:p w:rsidR="00E65F88" w:rsidRPr="004F000B" w:rsidRDefault="00E65F88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0D7434" w:rsidRDefault="000D7434" w:rsidP="000D7434">
      <w:pPr>
        <w:ind w:firstLine="720"/>
        <w:jc w:val="right"/>
      </w:pPr>
      <w:r w:rsidRPr="00BA000C">
        <w:lastRenderedPageBreak/>
        <w:t>Приложение</w:t>
      </w:r>
      <w:r>
        <w:t xml:space="preserve"> 1</w:t>
      </w:r>
    </w:p>
    <w:p w:rsidR="000D743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D1207A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794144">
        <w:rPr>
          <w:rFonts w:ascii="Times New Roman" w:hAnsi="Times New Roman" w:cs="Times New Roman"/>
          <w:b w:val="0"/>
          <w:sz w:val="24"/>
          <w:szCs w:val="24"/>
        </w:rPr>
        <w:t>19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794144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0F1D3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8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794144">
        <w:rPr>
          <w:rFonts w:ascii="Times New Roman" w:hAnsi="Times New Roman" w:cs="Times New Roman"/>
          <w:b w:val="0"/>
          <w:sz w:val="24"/>
          <w:szCs w:val="24"/>
        </w:rPr>
        <w:t>66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3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Решению Совета Заречного сельского </w:t>
      </w:r>
    </w:p>
    <w:p w:rsidR="00574AD0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«15»декабря 2017г.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№17</w:t>
      </w:r>
    </w:p>
    <w:p w:rsidR="00574AD0" w:rsidRDefault="00574AD0" w:rsidP="00574AD0">
      <w:pPr>
        <w:jc w:val="center"/>
        <w:rPr>
          <w:b/>
          <w:bCs/>
        </w:rPr>
      </w:pPr>
    </w:p>
    <w:p w:rsidR="00574AD0" w:rsidRPr="00163BF4" w:rsidRDefault="00574AD0" w:rsidP="00574AD0">
      <w:pPr>
        <w:jc w:val="center"/>
        <w:rPr>
          <w:b/>
          <w:bCs/>
        </w:rPr>
      </w:pPr>
      <w:r w:rsidRPr="00163BF4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163BF4">
        <w:rPr>
          <w:b/>
          <w:bCs/>
        </w:rPr>
        <w:t>п</w:t>
      </w:r>
      <w:r w:rsidRPr="00163BF4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201</w:t>
      </w:r>
      <w:r>
        <w:rPr>
          <w:b/>
          <w:bCs/>
        </w:rPr>
        <w:t>8</w:t>
      </w:r>
      <w:r w:rsidRPr="00163BF4">
        <w:rPr>
          <w:b/>
          <w:bCs/>
        </w:rPr>
        <w:t xml:space="preserve"> год</w:t>
      </w: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425"/>
        <w:gridCol w:w="850"/>
        <w:gridCol w:w="709"/>
        <w:gridCol w:w="1559"/>
        <w:gridCol w:w="1134"/>
        <w:gridCol w:w="1559"/>
      </w:tblGrid>
      <w:tr w:rsidR="00DE7F20" w:rsidRPr="00DE7F20" w:rsidTr="00E9581D">
        <w:trPr>
          <w:trHeight w:val="444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КВСР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КФСР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 xml:space="preserve">Сумма </w:t>
            </w:r>
            <w:r w:rsidRPr="00DE7F20">
              <w:rPr>
                <w:color w:val="000000"/>
              </w:rPr>
              <w:t>(тыс.руб.)</w:t>
            </w:r>
          </w:p>
        </w:tc>
      </w:tr>
      <w:tr w:rsidR="00DE7F20" w:rsidRPr="00DE7F20" w:rsidTr="00E9581D">
        <w:trPr>
          <w:trHeight w:val="319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В С Е Г 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39725,3</w:t>
            </w:r>
          </w:p>
        </w:tc>
      </w:tr>
      <w:tr w:rsidR="00DE7F20" w:rsidRPr="00DE7F20" w:rsidTr="00E9581D">
        <w:trPr>
          <w:trHeight w:val="25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Администрация Заречного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39725,3</w:t>
            </w:r>
          </w:p>
        </w:tc>
      </w:tr>
      <w:tr w:rsidR="00DE7F20" w:rsidRPr="00DE7F20" w:rsidTr="00E9581D">
        <w:trPr>
          <w:trHeight w:val="29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11106,6</w:t>
            </w:r>
          </w:p>
        </w:tc>
      </w:tr>
      <w:tr w:rsidR="00DE7F20" w:rsidRPr="00DE7F20" w:rsidTr="00E9581D">
        <w:trPr>
          <w:trHeight w:val="722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Функционирование высшего должностн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983,9</w:t>
            </w:r>
          </w:p>
        </w:tc>
      </w:tr>
      <w:tr w:rsidR="00DE7F20" w:rsidRPr="00DE7F20" w:rsidTr="00E9581D">
        <w:trPr>
          <w:trHeight w:val="25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983,9</w:t>
            </w:r>
          </w:p>
        </w:tc>
      </w:tr>
      <w:tr w:rsidR="00DE7F20" w:rsidRPr="00DE7F20" w:rsidTr="00E9581D">
        <w:trPr>
          <w:trHeight w:val="85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Руководство и управление в сфере уст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новленных функций органов государс</w:t>
            </w:r>
            <w:r w:rsidRPr="00DE7F20">
              <w:rPr>
                <w:color w:val="000000"/>
              </w:rPr>
              <w:t>т</w:t>
            </w:r>
            <w:r w:rsidRPr="00DE7F20">
              <w:rPr>
                <w:color w:val="000000"/>
              </w:rPr>
              <w:t>венной власти субъектов Российской Ф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дерации  и органов местного самоупра</w:t>
            </w:r>
            <w:r w:rsidRPr="00DE7F20">
              <w:rPr>
                <w:color w:val="000000"/>
              </w:rPr>
              <w:t>в</w:t>
            </w:r>
            <w:r w:rsidRPr="00DE7F20">
              <w:rPr>
                <w:color w:val="000000"/>
              </w:rPr>
              <w:t>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983,9</w:t>
            </w:r>
          </w:p>
        </w:tc>
      </w:tr>
      <w:tr w:rsidR="00DE7F20" w:rsidRPr="00DE7F20" w:rsidTr="00E9581D">
        <w:trPr>
          <w:trHeight w:val="111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Расходы на выплаты персоналу в целях обеспечения выполнения функций гос</w:t>
            </w:r>
            <w:r w:rsidRPr="00DE7F20">
              <w:rPr>
                <w:color w:val="000000"/>
              </w:rPr>
              <w:t>у</w:t>
            </w:r>
            <w:r w:rsidRPr="00DE7F20">
              <w:rPr>
                <w:color w:val="000000"/>
              </w:rPr>
              <w:t>дарственными (муниципальными) орг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нами, казенными учреждениями, орган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ми управления государственными вн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983,9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Расходы на выплаты персоналу госуда</w:t>
            </w:r>
            <w:r w:rsidRPr="00DE7F20">
              <w:rPr>
                <w:color w:val="000000"/>
              </w:rPr>
              <w:t>р</w:t>
            </w:r>
            <w:r w:rsidRPr="00DE7F20">
              <w:rPr>
                <w:color w:val="000000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983,9</w:t>
            </w:r>
          </w:p>
        </w:tc>
      </w:tr>
      <w:tr w:rsidR="00DE7F20" w:rsidRPr="00DE7F20" w:rsidTr="00E9581D">
        <w:trPr>
          <w:trHeight w:val="86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Функционирование законодательных (представительных) органов государс</w:t>
            </w:r>
            <w:r w:rsidRPr="00DE7F20">
              <w:rPr>
                <w:color w:val="000000"/>
              </w:rPr>
              <w:t>т</w:t>
            </w:r>
            <w:r w:rsidRPr="00DE7F20">
              <w:rPr>
                <w:color w:val="000000"/>
              </w:rPr>
              <w:t>венной власти и представительных орг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23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87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Руководство и управление в сфере уст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новленных функций органов государс</w:t>
            </w:r>
            <w:r w:rsidRPr="00DE7F20">
              <w:rPr>
                <w:color w:val="000000"/>
              </w:rPr>
              <w:t>т</w:t>
            </w:r>
            <w:r w:rsidRPr="00DE7F20">
              <w:rPr>
                <w:color w:val="000000"/>
              </w:rPr>
              <w:t>венной власти субъектов Российской Ф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дерации  и органов местного самоупра</w:t>
            </w:r>
            <w:r w:rsidRPr="00DE7F20">
              <w:rPr>
                <w:color w:val="000000"/>
              </w:rPr>
              <w:t>в</w:t>
            </w:r>
            <w:r w:rsidRPr="00DE7F20">
              <w:rPr>
                <w:color w:val="000000"/>
              </w:rPr>
              <w:t>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485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682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93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Функционирование Правительства Ро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сийской Федерации, высших исполн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тельных органов государственной власти субъектов Российской Федерации, мес</w:t>
            </w:r>
            <w:r w:rsidRPr="00DE7F20">
              <w:rPr>
                <w:color w:val="000000"/>
              </w:rPr>
              <w:t>т</w:t>
            </w:r>
            <w:r w:rsidRPr="00DE7F20">
              <w:rPr>
                <w:color w:val="000000"/>
              </w:rPr>
              <w:t>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8798,6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lastRenderedPageBreak/>
              <w:t>Непрограммное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8798,6</w:t>
            </w:r>
          </w:p>
        </w:tc>
      </w:tr>
      <w:tr w:rsidR="00DE7F20" w:rsidRPr="00DE7F20" w:rsidTr="00E9581D">
        <w:trPr>
          <w:trHeight w:val="919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Руководство и управление в сфере уст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новленных функций органов государс</w:t>
            </w:r>
            <w:r w:rsidRPr="00DE7F20">
              <w:rPr>
                <w:color w:val="000000"/>
              </w:rPr>
              <w:t>т</w:t>
            </w:r>
            <w:r w:rsidRPr="00DE7F20">
              <w:rPr>
                <w:color w:val="000000"/>
              </w:rPr>
              <w:t>венной власти субъектов Российской Ф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дерации  и органов местного самоупра</w:t>
            </w:r>
            <w:r w:rsidRPr="00DE7F20">
              <w:rPr>
                <w:color w:val="000000"/>
              </w:rPr>
              <w:t>в</w:t>
            </w:r>
            <w:r w:rsidRPr="00DE7F20">
              <w:rPr>
                <w:color w:val="000000"/>
              </w:rPr>
              <w:t>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8798,6</w:t>
            </w:r>
          </w:p>
        </w:tc>
      </w:tr>
      <w:tr w:rsidR="00DE7F20" w:rsidRPr="00DE7F20" w:rsidTr="00E9581D">
        <w:trPr>
          <w:trHeight w:val="11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Расходы на выплаты персоналу в целях обеспечения выполнения функций гос</w:t>
            </w:r>
            <w:r w:rsidRPr="00DE7F20">
              <w:rPr>
                <w:color w:val="000000"/>
              </w:rPr>
              <w:t>у</w:t>
            </w:r>
            <w:r w:rsidRPr="00DE7F20">
              <w:rPr>
                <w:color w:val="000000"/>
              </w:rPr>
              <w:t>дарственными (муниципальными) орг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нами, казенными учреждениями, орган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ми управления государственными вн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5485,4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Расходы на выплаты персоналу госуда</w:t>
            </w:r>
            <w:r w:rsidRPr="00DE7F20">
              <w:rPr>
                <w:color w:val="000000"/>
              </w:rPr>
              <w:t>р</w:t>
            </w:r>
            <w:r w:rsidRPr="00DE7F20">
              <w:rPr>
                <w:color w:val="000000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5485,4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3097,3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3097,3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215,9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215,9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0,2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0,2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Резервные фонды местных администр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0,2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Фонд непредвиденных расходов Админ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страции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0,2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0,2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0,2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1293,9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1293,9</w:t>
            </w:r>
          </w:p>
        </w:tc>
      </w:tr>
      <w:tr w:rsidR="00DE7F20" w:rsidRPr="00DE7F20" w:rsidTr="00E9581D">
        <w:trPr>
          <w:trHeight w:val="49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Реализация государственных функций, связанных с  общегосударственным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20,0</w:t>
            </w:r>
          </w:p>
        </w:tc>
      </w:tr>
      <w:tr w:rsidR="00DE7F20" w:rsidRPr="00DE7F20" w:rsidTr="00E9581D">
        <w:trPr>
          <w:trHeight w:val="65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Оценка недвижимости, признание прав и регулирование отношений по государс</w:t>
            </w:r>
            <w:r w:rsidRPr="00DE7F20">
              <w:rPr>
                <w:color w:val="000000"/>
              </w:rPr>
              <w:t>т</w:t>
            </w:r>
            <w:r w:rsidRPr="00DE7F20">
              <w:rPr>
                <w:color w:val="000000"/>
              </w:rPr>
              <w:t>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20,0</w:t>
            </w:r>
          </w:p>
        </w:tc>
      </w:tr>
      <w:tr w:rsidR="00DE7F20" w:rsidRPr="00DE7F20" w:rsidTr="00E9581D">
        <w:trPr>
          <w:trHeight w:val="49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20,0</w:t>
            </w:r>
          </w:p>
        </w:tc>
      </w:tr>
      <w:tr w:rsidR="00DE7F20" w:rsidRPr="00DE7F20" w:rsidTr="00E9581D">
        <w:trPr>
          <w:trHeight w:val="691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Выполнение других обязательств гос</w:t>
            </w:r>
            <w:r w:rsidRPr="00DE7F20">
              <w:rPr>
                <w:color w:val="000000"/>
              </w:rPr>
              <w:t>у</w:t>
            </w:r>
            <w:r w:rsidRPr="00DE7F20">
              <w:rPr>
                <w:color w:val="000000"/>
              </w:rPr>
              <w:t>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749,0</w:t>
            </w:r>
          </w:p>
        </w:tc>
      </w:tr>
      <w:tr w:rsidR="00DE7F20" w:rsidRPr="00DE7F20" w:rsidTr="00E9581D">
        <w:trPr>
          <w:trHeight w:val="53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271,8</w:t>
            </w:r>
          </w:p>
        </w:tc>
      </w:tr>
      <w:tr w:rsidR="00DE7F20" w:rsidRPr="00DE7F20" w:rsidTr="00E9581D">
        <w:trPr>
          <w:trHeight w:val="63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271,8</w:t>
            </w:r>
          </w:p>
        </w:tc>
      </w:tr>
      <w:tr w:rsidR="00DE7F20" w:rsidRPr="00DE7F20" w:rsidTr="00E9581D">
        <w:trPr>
          <w:trHeight w:val="23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Выполнение других обязательств гос</w:t>
            </w:r>
            <w:r w:rsidRPr="00DE7F20">
              <w:rPr>
                <w:color w:val="000000"/>
              </w:rPr>
              <w:t>у</w:t>
            </w:r>
            <w:r w:rsidRPr="00DE7F20">
              <w:rPr>
                <w:color w:val="000000"/>
              </w:rPr>
              <w:t>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477,2</w:t>
            </w:r>
          </w:p>
        </w:tc>
      </w:tr>
      <w:tr w:rsidR="00DE7F20" w:rsidRPr="00DE7F20" w:rsidTr="00E9581D">
        <w:trPr>
          <w:trHeight w:val="26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477,2</w:t>
            </w:r>
          </w:p>
        </w:tc>
      </w:tr>
      <w:tr w:rsidR="00DE7F20" w:rsidRPr="00DE7F20" w:rsidTr="00E9581D">
        <w:trPr>
          <w:trHeight w:val="319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477,2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Резервные фонды местных администр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324,9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Фонд непредвиденных расходов Админ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страции Томского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324,9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175,0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175,0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Фонд непредвиденных расходов Админ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страции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149,9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149,9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149,9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Резервный фонд Администрации  посел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246,0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Мобилизационная и вневойсковая подг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246,0</w:t>
            </w:r>
          </w:p>
        </w:tc>
      </w:tr>
      <w:tr w:rsidR="00DE7F20" w:rsidRPr="00DE7F20" w:rsidTr="00E9581D">
        <w:trPr>
          <w:trHeight w:val="691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Муниципальная программа "Эффекти</w:t>
            </w:r>
            <w:r w:rsidRPr="00DE7F20">
              <w:rPr>
                <w:color w:val="000000"/>
              </w:rPr>
              <w:t>в</w:t>
            </w:r>
            <w:r w:rsidRPr="00DE7F20">
              <w:rPr>
                <w:color w:val="000000"/>
              </w:rPr>
              <w:t>ное управление муниципальными  фина</w:t>
            </w:r>
            <w:r w:rsidRPr="00DE7F20">
              <w:rPr>
                <w:color w:val="000000"/>
              </w:rPr>
              <w:t>н</w:t>
            </w:r>
            <w:r w:rsidRPr="00DE7F20">
              <w:rPr>
                <w:color w:val="000000"/>
              </w:rPr>
              <w:t>сами в Томском районе на 2016-2020 г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224,4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Подпрограмма "Совершенствование ме</w:t>
            </w:r>
            <w:r w:rsidRPr="00DE7F20">
              <w:rPr>
                <w:color w:val="000000"/>
              </w:rPr>
              <w:t>ж</w:t>
            </w:r>
            <w:r w:rsidRPr="00DE7F20">
              <w:rPr>
                <w:color w:val="000000"/>
              </w:rPr>
              <w:t>бюджетных отношений в Томском ра</w:t>
            </w:r>
            <w:r w:rsidRPr="00DE7F20">
              <w:rPr>
                <w:color w:val="000000"/>
              </w:rPr>
              <w:t>й</w:t>
            </w:r>
            <w:r w:rsidRPr="00DE7F20">
              <w:rPr>
                <w:color w:val="000000"/>
              </w:rPr>
              <w:t>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224,4</w:t>
            </w:r>
          </w:p>
        </w:tc>
      </w:tr>
      <w:tr w:rsidR="00DE7F20" w:rsidRPr="00DE7F20" w:rsidTr="00E9581D">
        <w:trPr>
          <w:trHeight w:val="15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Основное мероприятие "Обеспечение осуществления в муниципальном образ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вании «Томский район передаваемых Российской Федерацией органам местн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го самоуправления полномочий по пе</w:t>
            </w:r>
            <w:r w:rsidRPr="00DE7F20">
              <w:rPr>
                <w:color w:val="000000"/>
              </w:rPr>
              <w:t>р</w:t>
            </w:r>
            <w:r w:rsidRPr="00DE7F20">
              <w:rPr>
                <w:color w:val="000000"/>
              </w:rPr>
              <w:t>вичному воинскому учету на территор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ях, где отсутствуют военные комиссари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ты"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7318100000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224,4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7318151180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224,4</w:t>
            </w:r>
          </w:p>
        </w:tc>
      </w:tr>
      <w:tr w:rsidR="00DE7F20" w:rsidRPr="00DE7F20" w:rsidTr="00E9581D">
        <w:trPr>
          <w:trHeight w:val="919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Расходы на выплаты персоналу в целях обеспечения выполнения функций гос</w:t>
            </w:r>
            <w:r w:rsidRPr="00DE7F20">
              <w:rPr>
                <w:color w:val="000000"/>
              </w:rPr>
              <w:t>у</w:t>
            </w:r>
            <w:r w:rsidRPr="00DE7F20">
              <w:rPr>
                <w:color w:val="000000"/>
              </w:rPr>
              <w:t>дарственными (муниципальными) орг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нами, казенными учреждениями, орган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ми управления государственными вн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7318151180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224,4</w:t>
            </w:r>
          </w:p>
        </w:tc>
      </w:tr>
      <w:tr w:rsidR="00DE7F20" w:rsidRPr="00DE7F20" w:rsidTr="00E9581D">
        <w:trPr>
          <w:trHeight w:val="473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Расходы на выплаты персоналу госуда</w:t>
            </w:r>
            <w:r w:rsidRPr="00DE7F20">
              <w:rPr>
                <w:color w:val="000000"/>
              </w:rPr>
              <w:t>р</w:t>
            </w:r>
            <w:r w:rsidRPr="00DE7F20">
              <w:rPr>
                <w:color w:val="000000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7318151180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224,4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7318151180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21,6</w:t>
            </w:r>
          </w:p>
        </w:tc>
      </w:tr>
      <w:tr w:rsidR="00DE7F20" w:rsidRPr="00DE7F20" w:rsidTr="00E9581D">
        <w:trPr>
          <w:trHeight w:val="691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7318151180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21,6</w:t>
            </w:r>
          </w:p>
        </w:tc>
      </w:tr>
      <w:tr w:rsidR="00DE7F20" w:rsidRPr="00DE7F20" w:rsidTr="00E9581D">
        <w:trPr>
          <w:trHeight w:val="26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Национальная безопасность и правоо</w:t>
            </w:r>
            <w:r w:rsidRPr="00DE7F20">
              <w:rPr>
                <w:b/>
                <w:bCs/>
                <w:color w:val="000000"/>
              </w:rPr>
              <w:t>х</w:t>
            </w:r>
            <w:r w:rsidRPr="00DE7F20">
              <w:rPr>
                <w:b/>
                <w:bCs/>
                <w:color w:val="000000"/>
              </w:rPr>
              <w:t>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605,9</w:t>
            </w:r>
          </w:p>
        </w:tc>
      </w:tr>
      <w:tr w:rsidR="00DE7F20" w:rsidRPr="00DE7F20" w:rsidTr="00E9581D">
        <w:trPr>
          <w:trHeight w:val="67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Защита населения и территории от чре</w:t>
            </w:r>
            <w:r w:rsidRPr="00DE7F20">
              <w:rPr>
                <w:color w:val="000000"/>
              </w:rPr>
              <w:t>з</w:t>
            </w:r>
            <w:r w:rsidRPr="00DE7F20">
              <w:rPr>
                <w:color w:val="000000"/>
              </w:rPr>
              <w:t>вычайных ситуаций природного и техн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605,9</w:t>
            </w:r>
          </w:p>
        </w:tc>
      </w:tr>
      <w:tr w:rsidR="00DE7F20" w:rsidRPr="00DE7F20" w:rsidTr="00E9581D">
        <w:trPr>
          <w:trHeight w:val="28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Мероприятия по предупреждению и ли</w:t>
            </w:r>
            <w:r w:rsidRPr="00DE7F20">
              <w:rPr>
                <w:color w:val="000000"/>
              </w:rPr>
              <w:t>к</w:t>
            </w:r>
            <w:r w:rsidRPr="00DE7F20">
              <w:rPr>
                <w:color w:val="000000"/>
              </w:rPr>
              <w:t>видации последствий  чрезвычайных с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туаций и последствий стихийных  бедс</w:t>
            </w:r>
            <w:r w:rsidRPr="00DE7F20">
              <w:rPr>
                <w:color w:val="000000"/>
              </w:rPr>
              <w:t>т</w:t>
            </w:r>
            <w:r w:rsidRPr="00DE7F20">
              <w:rPr>
                <w:color w:val="000000"/>
              </w:rPr>
              <w:t>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закупки товаров, работ и услуг для обеспечения государственных (муниц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300,0</w:t>
            </w:r>
          </w:p>
        </w:tc>
      </w:tr>
      <w:tr w:rsidR="00DE7F20" w:rsidRPr="00DE7F20" w:rsidTr="00E9581D">
        <w:trPr>
          <w:trHeight w:val="87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Резервный фонд Администрации  То</w:t>
            </w:r>
            <w:r w:rsidRPr="00DE7F20">
              <w:rPr>
                <w:color w:val="000000"/>
              </w:rPr>
              <w:t>м</w:t>
            </w:r>
            <w:r w:rsidRPr="00DE7F20">
              <w:rPr>
                <w:color w:val="000000"/>
              </w:rPr>
              <w:t>ского района по предупреждению и ли</w:t>
            </w:r>
            <w:r w:rsidRPr="00DE7F20">
              <w:rPr>
                <w:color w:val="000000"/>
              </w:rPr>
              <w:t>к</w:t>
            </w:r>
            <w:r w:rsidRPr="00DE7F20">
              <w:rPr>
                <w:color w:val="000000"/>
              </w:rPr>
              <w:t>видации чрезвычайных ситуаций и п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следствий стихийных бедствий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305,9</w:t>
            </w:r>
          </w:p>
        </w:tc>
      </w:tr>
      <w:tr w:rsidR="00DE7F20" w:rsidRPr="00DE7F20" w:rsidTr="00E9581D">
        <w:trPr>
          <w:trHeight w:val="19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305,9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закупки товаров, работ и услуг для обеспечения государственных (муниц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305,9</w:t>
            </w:r>
          </w:p>
        </w:tc>
      </w:tr>
      <w:tr w:rsidR="00DE7F20" w:rsidRPr="00DE7F20" w:rsidTr="00E9581D">
        <w:trPr>
          <w:trHeight w:val="24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3720,3</w:t>
            </w:r>
          </w:p>
        </w:tc>
      </w:tr>
      <w:tr w:rsidR="00DE7F20" w:rsidRPr="00DE7F20" w:rsidTr="00E9581D">
        <w:trPr>
          <w:trHeight w:val="24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3320,3</w:t>
            </w:r>
          </w:p>
        </w:tc>
      </w:tr>
      <w:tr w:rsidR="00DE7F20" w:rsidRPr="00DE7F20" w:rsidTr="00E9581D">
        <w:trPr>
          <w:trHeight w:val="27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3320,3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Дорожное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3320,3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Поддержка дорожного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3320,3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Содержание автомобильных дорог  в гр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 xml:space="preserve">ницах населенных пунктов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3126,9</w:t>
            </w:r>
          </w:p>
        </w:tc>
      </w:tr>
      <w:tr w:rsidR="00DE7F20" w:rsidRPr="00DE7F20" w:rsidTr="00E9581D">
        <w:trPr>
          <w:trHeight w:val="25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3126,9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3126,9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Капитальный ремонт (ремонт) автом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бильных дорог в границах  населенных пунктов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193,4</w:t>
            </w:r>
          </w:p>
        </w:tc>
      </w:tr>
      <w:tr w:rsidR="00DE7F20" w:rsidRPr="00DE7F20" w:rsidTr="00E9581D">
        <w:trPr>
          <w:trHeight w:val="485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193,4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193,4</w:t>
            </w:r>
          </w:p>
        </w:tc>
      </w:tr>
      <w:tr w:rsidR="00DE7F20" w:rsidRPr="00DE7F20" w:rsidTr="00E9581D">
        <w:trPr>
          <w:trHeight w:val="432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400,0</w:t>
            </w:r>
          </w:p>
        </w:tc>
      </w:tr>
      <w:tr w:rsidR="00DE7F20" w:rsidRPr="00DE7F20" w:rsidTr="00E9581D">
        <w:trPr>
          <w:trHeight w:val="238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lastRenderedPageBreak/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400,0</w:t>
            </w:r>
          </w:p>
        </w:tc>
      </w:tr>
      <w:tr w:rsidR="00DE7F20" w:rsidRPr="00DE7F20" w:rsidTr="00E9581D">
        <w:trPr>
          <w:trHeight w:val="45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Мероприятия по землеустройству и зе</w:t>
            </w:r>
            <w:r w:rsidRPr="00DE7F20">
              <w:rPr>
                <w:color w:val="000000"/>
              </w:rPr>
              <w:t>м</w:t>
            </w:r>
            <w:r w:rsidRPr="00DE7F20">
              <w:rPr>
                <w:color w:val="000000"/>
              </w:rPr>
              <w:t>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350,0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350,0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закупки товаров, работ и услуг для обеспечения государственных (муниц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350,0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8880,1</w:t>
            </w:r>
          </w:p>
        </w:tc>
      </w:tr>
      <w:tr w:rsidR="00DE7F20" w:rsidRPr="00DE7F20" w:rsidTr="00E9581D">
        <w:trPr>
          <w:trHeight w:val="23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515,0</w:t>
            </w:r>
          </w:p>
        </w:tc>
      </w:tr>
      <w:tr w:rsidR="00DE7F20" w:rsidRPr="00DE7F20" w:rsidTr="00E9581D">
        <w:trPr>
          <w:trHeight w:val="20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515,0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515,0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Мероприятия в области жилищного  х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515,0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Взносы на капитальный ремонт жилых и нежилых помещений в многоквартирных  домах, находящихся 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60,0</w:t>
            </w:r>
          </w:p>
        </w:tc>
      </w:tr>
      <w:tr w:rsidR="00DE7F20" w:rsidRPr="00DE7F20" w:rsidTr="00E9581D">
        <w:trPr>
          <w:trHeight w:val="463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Прочие мероприятия в области жилищн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го 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455,0</w:t>
            </w:r>
          </w:p>
        </w:tc>
      </w:tr>
      <w:tr w:rsidR="00DE7F20" w:rsidRPr="00DE7F20" w:rsidTr="00E9581D">
        <w:trPr>
          <w:trHeight w:val="45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455,0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455,0</w:t>
            </w:r>
          </w:p>
        </w:tc>
      </w:tr>
      <w:tr w:rsidR="00DE7F20" w:rsidRPr="00DE7F20" w:rsidTr="00E9581D">
        <w:trPr>
          <w:trHeight w:val="25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3187,9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2499,9</w:t>
            </w:r>
          </w:p>
        </w:tc>
      </w:tr>
      <w:tr w:rsidR="00DE7F20" w:rsidRPr="00DE7F20" w:rsidTr="00E9581D">
        <w:trPr>
          <w:trHeight w:val="24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2499,9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Капитальный ремонт (ремонт) объектов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2064,2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2064,2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2064,2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Прочие мероприятия в области комм</w:t>
            </w:r>
            <w:r w:rsidRPr="00DE7F20">
              <w:rPr>
                <w:color w:val="000000"/>
              </w:rPr>
              <w:t>у</w:t>
            </w:r>
            <w:r w:rsidRPr="00DE7F20">
              <w:rPr>
                <w:color w:val="000000"/>
              </w:rPr>
              <w:t>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241,5</w:t>
            </w:r>
          </w:p>
        </w:tc>
      </w:tr>
      <w:tr w:rsidR="00DE7F20" w:rsidRPr="00DE7F20" w:rsidTr="00E9581D">
        <w:trPr>
          <w:trHeight w:val="206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241,5</w:t>
            </w:r>
          </w:p>
        </w:tc>
      </w:tr>
      <w:tr w:rsidR="00DE7F20" w:rsidRPr="00DE7F20" w:rsidTr="00E9581D">
        <w:trPr>
          <w:trHeight w:val="67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241,5</w:t>
            </w:r>
          </w:p>
        </w:tc>
      </w:tr>
      <w:tr w:rsidR="00DE7F20" w:rsidRPr="00DE7F20" w:rsidTr="00E9581D">
        <w:trPr>
          <w:trHeight w:val="21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Резервные фонды местных администр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338,0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Фонд непредвиденных расходов Админ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страции Томского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338,0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338,0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338,0</w:t>
            </w:r>
          </w:p>
        </w:tc>
      </w:tr>
      <w:tr w:rsidR="00DE7F20" w:rsidRPr="00DE7F20" w:rsidTr="00E9581D">
        <w:trPr>
          <w:trHeight w:val="15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на реализ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цию основного мероприятия "Капитал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ный ремонт объектов коммунального х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зяйства" и на реализацию основного м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роприятия "Приобретение материалов и оборудования на развитие инженерной инфраструктуры Томского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350,0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350,0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7828100000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350,0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194,2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194,2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5177,2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4547,2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Уличное освещение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3186,9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3186,9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3186,9</w:t>
            </w:r>
          </w:p>
        </w:tc>
      </w:tr>
      <w:tr w:rsidR="00DE7F20" w:rsidRPr="00DE7F20" w:rsidTr="00E9581D">
        <w:trPr>
          <w:trHeight w:val="26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32,7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32,7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32,7</w:t>
            </w:r>
          </w:p>
        </w:tc>
      </w:tr>
      <w:tr w:rsidR="00DE7F20" w:rsidRPr="00DE7F20" w:rsidTr="00E9581D">
        <w:trPr>
          <w:trHeight w:val="23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Организация и содержание мест захор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225,7</w:t>
            </w:r>
          </w:p>
        </w:tc>
      </w:tr>
      <w:tr w:rsidR="00DE7F20" w:rsidRPr="00DE7F20" w:rsidTr="00E9581D">
        <w:trPr>
          <w:trHeight w:val="25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225,7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225,7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1101,9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1101,9</w:t>
            </w:r>
          </w:p>
        </w:tc>
      </w:tr>
      <w:tr w:rsidR="00DE7F20" w:rsidRPr="00DE7F20" w:rsidTr="00E9581D">
        <w:trPr>
          <w:trHeight w:val="45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1101,9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Резервные фонды исполнительного орг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на государственной власти субъекта Ро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сийской Федерации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130,0</w:t>
            </w:r>
          </w:p>
        </w:tc>
      </w:tr>
      <w:tr w:rsidR="00DE7F20" w:rsidRPr="00DE7F20" w:rsidTr="00E9581D">
        <w:trPr>
          <w:trHeight w:val="87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6E7B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на реализ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 xml:space="preserve">цию основного </w:t>
            </w:r>
            <w:r w:rsidR="006E7BA6">
              <w:rPr>
                <w:color w:val="000000"/>
              </w:rPr>
              <w:t>м</w:t>
            </w:r>
            <w:r w:rsidRPr="00DE7F20">
              <w:rPr>
                <w:color w:val="000000"/>
              </w:rPr>
              <w:t>ероприятия "Благоус</w:t>
            </w:r>
            <w:r w:rsidRPr="00DE7F20">
              <w:rPr>
                <w:color w:val="000000"/>
              </w:rPr>
              <w:t>т</w:t>
            </w:r>
            <w:r w:rsidRPr="00DE7F20">
              <w:rPr>
                <w:color w:val="000000"/>
              </w:rPr>
              <w:t>ройство дворовых и общественных терр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торий муниципальных образований То</w:t>
            </w:r>
            <w:r w:rsidRPr="00DE7F20">
              <w:rPr>
                <w:color w:val="000000"/>
              </w:rPr>
              <w:t>м</w:t>
            </w:r>
            <w:r w:rsidRPr="00DE7F20">
              <w:rPr>
                <w:color w:val="000000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500,0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500,0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78681000000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500,0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 xml:space="preserve">Культура и  кинематография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13148,1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13148,1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1546,4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Подпрограмма «Развитие культуры, и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кусства и туризма на территории муниц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пального образования «Томский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226,4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Основное мероприятие «Развитие пр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фессионального искусства и народного творчества»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7618100000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226,4</w:t>
            </w:r>
          </w:p>
        </w:tc>
      </w:tr>
      <w:tr w:rsidR="00DE7F20" w:rsidRPr="00DE7F20" w:rsidTr="00E9581D">
        <w:trPr>
          <w:trHeight w:val="87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Оплата труда руководителей и специал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стов муниципальных учреждений культ</w:t>
            </w:r>
            <w:r w:rsidRPr="00DE7F20">
              <w:rPr>
                <w:color w:val="000000"/>
              </w:rPr>
              <w:t>у</w:t>
            </w:r>
            <w:r w:rsidRPr="00DE7F20">
              <w:rPr>
                <w:color w:val="000000"/>
              </w:rPr>
              <w:t>ры и искусства в части выплат надбавок и доплат к тарифной ставке (должностному окладу)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76181S0660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226,4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76181S0660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226,4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76181S0660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226,4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Основное мероприятие «Создание усл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вий для организации библиотечного о</w:t>
            </w:r>
            <w:r w:rsidRPr="00DE7F20">
              <w:rPr>
                <w:color w:val="000000"/>
              </w:rPr>
              <w:t>б</w:t>
            </w:r>
            <w:r w:rsidRPr="00DE7F20">
              <w:rPr>
                <w:color w:val="000000"/>
              </w:rPr>
              <w:t>служивания населения Томского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7618300000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1320,0</w:t>
            </w:r>
          </w:p>
        </w:tc>
      </w:tr>
      <w:tr w:rsidR="00DE7F20" w:rsidRPr="00DE7F20" w:rsidTr="00E9581D">
        <w:trPr>
          <w:trHeight w:val="87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Организация библиотечного обслужив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ния населения, комплектование и обесп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чение сохранности библиотечных фондов библиотек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7618300100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1320,0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7618300100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1320,0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7618300100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1320,0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7258,2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Учреждения культуры и мероприятия в сфере культуры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7258,2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Расходы на обеспечение деятельности сельских домов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7258,2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7258,2</w:t>
            </w:r>
          </w:p>
        </w:tc>
      </w:tr>
      <w:tr w:rsidR="00DE7F20" w:rsidRPr="00DE7F20" w:rsidTr="00E9581D">
        <w:trPr>
          <w:trHeight w:val="25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7258,2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Резервные фонды местных администр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65,0</w:t>
            </w:r>
          </w:p>
        </w:tc>
      </w:tr>
      <w:tr w:rsidR="00DE7F20" w:rsidRPr="00DE7F20" w:rsidTr="00E9581D">
        <w:trPr>
          <w:trHeight w:val="257"/>
        </w:trPr>
        <w:tc>
          <w:tcPr>
            <w:tcW w:w="442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Фонд непредвиденных расходов Админ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страции Томского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65,0</w:t>
            </w:r>
          </w:p>
        </w:tc>
      </w:tr>
      <w:tr w:rsidR="00DE7F20" w:rsidRPr="00DE7F20" w:rsidTr="00E9581D">
        <w:trPr>
          <w:trHeight w:val="288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65,0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65,0</w:t>
            </w:r>
          </w:p>
        </w:tc>
      </w:tr>
      <w:tr w:rsidR="00E9581D" w:rsidRPr="00DE7F20" w:rsidTr="00E9581D">
        <w:trPr>
          <w:trHeight w:val="25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581D" w:rsidRPr="00DE7F20" w:rsidRDefault="00E9581D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Достижение целевых показателей по пл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ну мероприятий ("дорожной карте") "И</w:t>
            </w:r>
            <w:r w:rsidRPr="00DE7F20">
              <w:rPr>
                <w:color w:val="000000"/>
              </w:rPr>
              <w:t>з</w:t>
            </w:r>
            <w:r w:rsidRPr="00DE7F20">
              <w:rPr>
                <w:color w:val="000000"/>
              </w:rPr>
              <w:t>менения в сфере культуры, направленные на повышение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76181S0650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4278,5</w:t>
            </w:r>
          </w:p>
        </w:tc>
      </w:tr>
      <w:tr w:rsidR="00DE7F20" w:rsidRPr="00DE7F20" w:rsidTr="00E9581D">
        <w:trPr>
          <w:trHeight w:val="432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76181S0650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4278,5</w:t>
            </w:r>
          </w:p>
        </w:tc>
      </w:tr>
      <w:tr w:rsidR="00DE7F20" w:rsidRPr="00DE7F20" w:rsidTr="00E9581D">
        <w:trPr>
          <w:trHeight w:val="27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76181S0650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4278,5</w:t>
            </w:r>
          </w:p>
        </w:tc>
      </w:tr>
      <w:tr w:rsidR="00DE7F20" w:rsidRPr="00DE7F20" w:rsidTr="00E9581D">
        <w:trPr>
          <w:trHeight w:val="23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345,0</w:t>
            </w:r>
          </w:p>
        </w:tc>
      </w:tr>
      <w:tr w:rsidR="00DE7F20" w:rsidRPr="00DE7F20" w:rsidTr="00E9581D">
        <w:trPr>
          <w:trHeight w:val="28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Подпрограмма «Социальная защита нас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ления Томского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</w:tr>
      <w:tr w:rsidR="00DE7F20" w:rsidRPr="00DE7F20" w:rsidTr="00E9581D">
        <w:trPr>
          <w:trHeight w:val="878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Основное мероприятие «Исполнение принятых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7638200000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</w:tr>
      <w:tr w:rsidR="00DE7F20" w:rsidRPr="00DE7F20" w:rsidTr="00E9581D">
        <w:trPr>
          <w:trHeight w:val="15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Оказание помощи в ремонте и (или) пер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устройстве жилых помещений граждан, не стоящих на учете в качестве нужда</w:t>
            </w:r>
            <w:r w:rsidRPr="00DE7F20">
              <w:rPr>
                <w:color w:val="000000"/>
              </w:rPr>
              <w:t>ю</w:t>
            </w:r>
            <w:r w:rsidRPr="00DE7F20">
              <w:rPr>
                <w:color w:val="000000"/>
              </w:rPr>
              <w:t>щихся в улучшении жилищных условий и не реализовавших свое право на улучш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 xml:space="preserve">ние жилищных условий за счет средств федерального и областного бюджетов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7638240710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7638240710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</w:tr>
      <w:tr w:rsidR="00DE7F20" w:rsidRPr="00DE7F20" w:rsidTr="00E9581D">
        <w:trPr>
          <w:trHeight w:val="21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7638240710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</w:tr>
      <w:tr w:rsidR="00DE7F20" w:rsidRPr="00DE7F20" w:rsidTr="00E9581D">
        <w:trPr>
          <w:trHeight w:val="24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</w:tr>
      <w:tr w:rsidR="00E9581D" w:rsidRPr="00DE7F20" w:rsidTr="00E9581D">
        <w:trPr>
          <w:trHeight w:val="45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581D" w:rsidRPr="00DE7F20" w:rsidRDefault="00E9581D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Софинансирование</w:t>
            </w:r>
            <w:proofErr w:type="spellEnd"/>
            <w:r w:rsidRPr="00DE7F20">
              <w:rPr>
                <w:color w:val="000000"/>
              </w:rPr>
              <w:t xml:space="preserve">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</w:t>
            </w:r>
            <w:r w:rsidRPr="00DE7F20">
              <w:rPr>
                <w:color w:val="000000"/>
              </w:rPr>
              <w:lastRenderedPageBreak/>
              <w:t>свое право на улучшение жилищных у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ловий за счет средств федерального и о</w:t>
            </w:r>
            <w:r w:rsidRPr="00DE7F20">
              <w:rPr>
                <w:color w:val="000000"/>
              </w:rPr>
              <w:t>б</w:t>
            </w:r>
            <w:r w:rsidRPr="00DE7F20">
              <w:rPr>
                <w:color w:val="000000"/>
              </w:rPr>
              <w:t>ластного бюджетов в 2009 и последу</w:t>
            </w:r>
            <w:r w:rsidRPr="00DE7F20">
              <w:rPr>
                <w:color w:val="000000"/>
              </w:rPr>
              <w:t>ю</w:t>
            </w:r>
            <w:r w:rsidRPr="00DE7F20">
              <w:rPr>
                <w:color w:val="000000"/>
              </w:rPr>
              <w:t>щих годах, из числа: участников и инв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лидов Великой Отечественной войны 1941 - 1945 годов; тружеников тыла вое</w:t>
            </w:r>
            <w:r w:rsidRPr="00DE7F20">
              <w:rPr>
                <w:color w:val="000000"/>
              </w:rPr>
              <w:t>н</w:t>
            </w:r>
            <w:r w:rsidRPr="00DE7F20">
              <w:rPr>
                <w:color w:val="000000"/>
              </w:rPr>
              <w:t>ных лет; лиц, награжденных знаком "Ж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телю блокадного Ленинграда"; бывших несовершеннолетних узников концлаг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рей; вдов погибших (умерших)  участн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ков Великой Отечественной войны 1941 - 1945 годов, не вступивших в повторный брак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</w:tr>
      <w:tr w:rsidR="00DE7F20" w:rsidRPr="00DE7F20" w:rsidTr="00E9581D">
        <w:trPr>
          <w:trHeight w:val="59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</w:tr>
      <w:tr w:rsidR="00DE7F20" w:rsidRPr="00DE7F20" w:rsidTr="00E9581D">
        <w:trPr>
          <w:trHeight w:val="29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Муниципальная программа "Социальное развитие Томского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Подпрограмма "Социальная защита нас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ления "Томского района"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7630000000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45,0</w:t>
            </w:r>
          </w:p>
        </w:tc>
      </w:tr>
      <w:tr w:rsidR="00DE7F20" w:rsidRPr="00DE7F20" w:rsidTr="00E9581D">
        <w:trPr>
          <w:trHeight w:val="23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Основное мероприятие"Повышение кач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ства жизни граждан старшего поколения Томского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7638400000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7638400000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45,0</w:t>
            </w:r>
          </w:p>
        </w:tc>
      </w:tr>
      <w:tr w:rsidR="00DE7F20" w:rsidRPr="00DE7F20" w:rsidTr="00E9581D">
        <w:trPr>
          <w:trHeight w:val="463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7638400000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Физическая культура и 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1246,4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687,1</w:t>
            </w:r>
          </w:p>
        </w:tc>
      </w:tr>
      <w:tr w:rsidR="00DE7F20" w:rsidRPr="00DE7F20" w:rsidTr="00E9581D">
        <w:trPr>
          <w:trHeight w:val="454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466,4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Подпрограмма «Развитие физической культуры и спорта на территории  То</w:t>
            </w:r>
            <w:r w:rsidRPr="00DE7F20">
              <w:rPr>
                <w:color w:val="000000"/>
              </w:rPr>
              <w:t>м</w:t>
            </w:r>
            <w:r w:rsidRPr="00DE7F20">
              <w:rPr>
                <w:color w:val="000000"/>
              </w:rPr>
              <w:t>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466,4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Основное мероприятие «Создание благ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приятных условий для увеличения охвата населения спортом и физической культ</w:t>
            </w:r>
            <w:r w:rsidRPr="00DE7F20">
              <w:rPr>
                <w:color w:val="000000"/>
              </w:rPr>
              <w:t>у</w:t>
            </w:r>
            <w:r w:rsidRPr="00DE7F20">
              <w:rPr>
                <w:color w:val="000000"/>
              </w:rPr>
              <w:t>рой»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466,4</w:t>
            </w:r>
          </w:p>
        </w:tc>
      </w:tr>
      <w:tr w:rsidR="00DE7F20" w:rsidRPr="00DE7F20" w:rsidTr="00E9581D">
        <w:trPr>
          <w:trHeight w:val="257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Обеспечение условий для развития физ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ческой культуры и массового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76280S0310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466,4</w:t>
            </w:r>
          </w:p>
        </w:tc>
      </w:tr>
      <w:tr w:rsidR="00DE7F20" w:rsidRPr="00DE7F20" w:rsidTr="00E9581D">
        <w:trPr>
          <w:trHeight w:val="432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76280S0310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466,4</w:t>
            </w:r>
          </w:p>
        </w:tc>
      </w:tr>
      <w:tr w:rsidR="00DE7F20" w:rsidRPr="00DE7F20" w:rsidTr="00E9581D">
        <w:trPr>
          <w:trHeight w:val="23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76280S0310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466,4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Софинансирование</w:t>
            </w:r>
            <w:proofErr w:type="spellEnd"/>
            <w:r w:rsidRPr="00DE7F20">
              <w:rPr>
                <w:color w:val="000000"/>
              </w:rPr>
              <w:t xml:space="preserve"> на обеспечение усл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вий для развития физической культуры и массового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220,7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220,7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220,7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559,3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199,3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Физкультурно</w:t>
            </w:r>
            <w:proofErr w:type="spellEnd"/>
            <w:r w:rsidRPr="00DE7F20">
              <w:rPr>
                <w:color w:val="000000"/>
              </w:rPr>
              <w:t>- 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199,3</w:t>
            </w:r>
          </w:p>
        </w:tc>
      </w:tr>
      <w:tr w:rsidR="00DE7F20" w:rsidRPr="00DE7F20" w:rsidTr="00E9581D">
        <w:trPr>
          <w:trHeight w:val="45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Мероприятия в области спорта и физич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ской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199,3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199,3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199,3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7600000000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432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Подпрограмма «Развитие физической культуры и спорта на территории  То</w:t>
            </w:r>
            <w:r w:rsidRPr="00DE7F20">
              <w:rPr>
                <w:color w:val="000000"/>
              </w:rPr>
              <w:t>м</w:t>
            </w:r>
            <w:r w:rsidRPr="00DE7F20">
              <w:rPr>
                <w:color w:val="000000"/>
              </w:rPr>
              <w:t>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Основное мероприятие "Молодежь, физ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ческая культура и спорт в Томском ра</w:t>
            </w:r>
            <w:r w:rsidRPr="00DE7F20">
              <w:rPr>
                <w:color w:val="000000"/>
              </w:rPr>
              <w:t>й</w:t>
            </w:r>
            <w:r w:rsidRPr="00DE7F20">
              <w:rPr>
                <w:color w:val="000000"/>
              </w:rPr>
              <w:t>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44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печения государственных (муниципал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>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814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закупки товаров, работ и услуг для обеспечения государственных (муниц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629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Приобретение оборудования для мал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бюджетных спортивных площадок по месту жительства и учебы в муниципал</w:t>
            </w:r>
            <w:r w:rsidRPr="00DE7F20">
              <w:rPr>
                <w:color w:val="000000"/>
              </w:rPr>
              <w:t>ь</w:t>
            </w:r>
            <w:r w:rsidRPr="00DE7F20">
              <w:rPr>
                <w:color w:val="000000"/>
              </w:rPr>
              <w:t xml:space="preserve">ных образованиях ТО, за исключением МО "Город Томск", МО "Городской округ ЗАТО </w:t>
            </w:r>
            <w:proofErr w:type="spellStart"/>
            <w:r w:rsidRPr="00DE7F20">
              <w:rPr>
                <w:color w:val="000000"/>
              </w:rPr>
              <w:t>Северск</w:t>
            </w:r>
            <w:proofErr w:type="spellEnd"/>
            <w:r w:rsidRPr="00DE7F20"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7628140400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коммерческим организациям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7628140400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7628140400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300,0</w:t>
            </w:r>
          </w:p>
        </w:tc>
      </w:tr>
      <w:tr w:rsidR="00E9581D" w:rsidRPr="00DE7F20" w:rsidTr="00E9581D">
        <w:trPr>
          <w:trHeight w:val="473"/>
        </w:trPr>
        <w:tc>
          <w:tcPr>
            <w:tcW w:w="4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581D" w:rsidRPr="00DE7F20" w:rsidRDefault="00E9581D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Софинансирование</w:t>
            </w:r>
            <w:proofErr w:type="spellEnd"/>
            <w:r w:rsidRPr="00DE7F20">
              <w:rPr>
                <w:color w:val="000000"/>
              </w:rPr>
              <w:t xml:space="preserve"> на обеспечение усл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вий для развития физической культуры и массового спорта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81D" w:rsidRPr="00DE7F20" w:rsidRDefault="00E9581D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коммерческим организациям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</w:tr>
      <w:tr w:rsidR="00DE7F20" w:rsidRPr="00DE7F20" w:rsidTr="00E9581D">
        <w:trPr>
          <w:trHeight w:val="878"/>
        </w:trPr>
        <w:tc>
          <w:tcPr>
            <w:tcW w:w="44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1400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427,0</w:t>
            </w:r>
          </w:p>
        </w:tc>
      </w:tr>
      <w:tr w:rsidR="00DE7F20" w:rsidRPr="00DE7F20" w:rsidTr="00E9581D">
        <w:trPr>
          <w:trHeight w:val="660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Прочие межбюджетные трансферты бюджетам субъектов Российской Федер</w:t>
            </w:r>
            <w:r w:rsidRPr="00DE7F20">
              <w:rPr>
                <w:color w:val="000000"/>
              </w:rPr>
              <w:t>а</w:t>
            </w:r>
            <w:r w:rsidRPr="00DE7F20">
              <w:rPr>
                <w:color w:val="000000"/>
              </w:rPr>
              <w:t>ции и муниципальных образований общ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го характера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427,0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427,0</w:t>
            </w:r>
          </w:p>
        </w:tc>
      </w:tr>
      <w:tr w:rsidR="00DE7F20" w:rsidRPr="00DE7F20" w:rsidTr="00E9581D">
        <w:trPr>
          <w:trHeight w:val="1310"/>
        </w:trPr>
        <w:tc>
          <w:tcPr>
            <w:tcW w:w="4425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Межбюджетные трансферты бюджетам муниципальных районов  из бюджетов поселений на осуществление части по</w:t>
            </w:r>
            <w:r w:rsidRPr="00DE7F20">
              <w:rPr>
                <w:color w:val="000000"/>
              </w:rPr>
              <w:t>л</w:t>
            </w:r>
            <w:r w:rsidRPr="00DE7F20">
              <w:rPr>
                <w:color w:val="000000"/>
              </w:rPr>
              <w:t xml:space="preserve">номочий, исполняемых Управлением </w:t>
            </w:r>
            <w:proofErr w:type="spellStart"/>
            <w:r w:rsidRPr="00DE7F20">
              <w:rPr>
                <w:color w:val="000000"/>
              </w:rPr>
              <w:t>ж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лищно</w:t>
            </w:r>
            <w:proofErr w:type="spellEnd"/>
            <w:r w:rsidRPr="00DE7F20">
              <w:rPr>
                <w:color w:val="000000"/>
              </w:rPr>
              <w:t>- коммунального хозяйства, стро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тельства, транспорта и связи Томского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170,1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170,1</w:t>
            </w:r>
          </w:p>
        </w:tc>
      </w:tr>
      <w:tr w:rsidR="00DE7F20" w:rsidRPr="00DE7F20" w:rsidTr="00E9581D">
        <w:trPr>
          <w:trHeight w:val="131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селений на осуществление части полн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мочий по ремонту автомобильных дорог общего пользования местного значения в границах сельского поселения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241,8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241,8</w:t>
            </w:r>
          </w:p>
        </w:tc>
      </w:tr>
      <w:tr w:rsidR="00DE7F20" w:rsidRPr="00DE7F20" w:rsidTr="00E9581D">
        <w:trPr>
          <w:trHeight w:val="1526"/>
        </w:trPr>
        <w:tc>
          <w:tcPr>
            <w:tcW w:w="442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>селений на осуществление полномочий по решению вопросов местного значения Поселения, в части организации благоу</w:t>
            </w:r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тройства территории в границах муниц</w:t>
            </w:r>
            <w:r w:rsidRPr="00DE7F20">
              <w:rPr>
                <w:color w:val="000000"/>
              </w:rPr>
              <w:t>и</w:t>
            </w:r>
            <w:r w:rsidRPr="00DE7F20">
              <w:rPr>
                <w:color w:val="000000"/>
              </w:rPr>
              <w:t>пального образования (Поселения)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9900000650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15,1</w:t>
            </w:r>
          </w:p>
        </w:tc>
      </w:tr>
      <w:tr w:rsidR="00DE7F20" w:rsidRPr="00DE7F20" w:rsidTr="00E9581D">
        <w:trPr>
          <w:trHeight w:val="226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DE7F20" w:rsidRPr="00DE7F20" w:rsidRDefault="00DE7F20" w:rsidP="00DE7F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E7F2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9900000650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540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E7F20" w:rsidRPr="00DE7F20" w:rsidRDefault="00DE7F20" w:rsidP="00E958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15,1</w:t>
            </w:r>
          </w:p>
        </w:tc>
      </w:tr>
    </w:tbl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E9581D" w:rsidRDefault="00E9581D" w:rsidP="00D1207A">
      <w:pPr>
        <w:ind w:firstLine="720"/>
        <w:jc w:val="right"/>
        <w:rPr>
          <w:lang w:val="en-US"/>
        </w:rPr>
      </w:pPr>
    </w:p>
    <w:p w:rsidR="00E9581D" w:rsidRDefault="00E9581D" w:rsidP="00D1207A">
      <w:pPr>
        <w:ind w:firstLine="720"/>
        <w:jc w:val="right"/>
        <w:rPr>
          <w:lang w:val="en-US"/>
        </w:rPr>
      </w:pPr>
    </w:p>
    <w:p w:rsidR="00E9581D" w:rsidRDefault="00E9581D" w:rsidP="00D1207A">
      <w:pPr>
        <w:ind w:firstLine="720"/>
        <w:jc w:val="right"/>
        <w:rPr>
          <w:lang w:val="en-US"/>
        </w:rPr>
      </w:pPr>
    </w:p>
    <w:p w:rsidR="00E9581D" w:rsidRDefault="00E9581D" w:rsidP="00D1207A">
      <w:pPr>
        <w:ind w:firstLine="720"/>
        <w:jc w:val="right"/>
        <w:rPr>
          <w:lang w:val="en-US"/>
        </w:rPr>
      </w:pPr>
    </w:p>
    <w:p w:rsidR="00D1207A" w:rsidRPr="00D1207A" w:rsidRDefault="00D1207A" w:rsidP="00D1207A">
      <w:pPr>
        <w:ind w:firstLine="720"/>
        <w:jc w:val="right"/>
      </w:pPr>
      <w:r w:rsidRPr="00D1207A">
        <w:lastRenderedPageBreak/>
        <w:t xml:space="preserve">Приложение </w:t>
      </w:r>
      <w:r w:rsidR="007A16D3">
        <w:t>2</w:t>
      </w:r>
    </w:p>
    <w:p w:rsidR="00D1207A" w:rsidRPr="00D1207A" w:rsidRDefault="00D1207A" w:rsidP="00D120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125DB6" w:rsidRPr="00D1207A" w:rsidRDefault="00D1207A" w:rsidP="00D1207A">
      <w:pPr>
        <w:jc w:val="right"/>
      </w:pPr>
      <w:r w:rsidRPr="00D1207A">
        <w:t>посел</w:t>
      </w:r>
      <w:r w:rsidR="00BF0BED">
        <w:t>ения от «</w:t>
      </w:r>
      <w:r w:rsidR="00E9581D" w:rsidRPr="005A0957">
        <w:t>19</w:t>
      </w:r>
      <w:r w:rsidR="009E0C43">
        <w:t xml:space="preserve">» </w:t>
      </w:r>
      <w:r w:rsidR="00E9581D">
        <w:t>дека</w:t>
      </w:r>
      <w:r w:rsidR="000F1D3A">
        <w:t xml:space="preserve">бря </w:t>
      </w:r>
      <w:r w:rsidRPr="00D1207A">
        <w:t xml:space="preserve"> 2018г. №</w:t>
      </w:r>
      <w:r w:rsidR="00E9581D">
        <w:t>66</w:t>
      </w:r>
    </w:p>
    <w:p w:rsidR="00DE64F7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E93F18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="004362F3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декабря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E93F18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D791A" w:rsidRDefault="00DE64F7" w:rsidP="00E93F18">
      <w:pPr>
        <w:jc w:val="center"/>
        <w:outlineLvl w:val="0"/>
        <w:rPr>
          <w:b/>
          <w:sz w:val="28"/>
          <w:szCs w:val="28"/>
        </w:rPr>
      </w:pPr>
      <w:r w:rsidRPr="00404904">
        <w:rPr>
          <w:b/>
          <w:sz w:val="28"/>
          <w:szCs w:val="28"/>
        </w:rPr>
        <w:t>Объем</w:t>
      </w:r>
      <w:r>
        <w:rPr>
          <w:b/>
          <w:sz w:val="28"/>
          <w:szCs w:val="28"/>
        </w:rPr>
        <w:t xml:space="preserve">  межбюджетных трансфертов, получаемых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35577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p w:rsidR="00C7713B" w:rsidRPr="00847D37" w:rsidRDefault="00C7713B" w:rsidP="00C7713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0F1D3A" w:rsidRPr="00670684" w:rsidTr="00C870DD">
        <w:trPr>
          <w:trHeight w:val="272"/>
        </w:trPr>
        <w:tc>
          <w:tcPr>
            <w:tcW w:w="8741" w:type="dxa"/>
            <w:shd w:val="clear" w:color="auto" w:fill="auto"/>
            <w:vAlign w:val="center"/>
          </w:tcPr>
          <w:p w:rsidR="000F1D3A" w:rsidRPr="00670684" w:rsidRDefault="000F1D3A" w:rsidP="00C870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shd w:val="clear" w:color="auto" w:fill="auto"/>
          </w:tcPr>
          <w:p w:rsidR="000F1D3A" w:rsidRPr="00670684" w:rsidRDefault="000F1D3A" w:rsidP="00C870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Сумма, </w:t>
            </w:r>
            <w:r w:rsidRPr="00893788">
              <w:rPr>
                <w:b/>
                <w:bCs/>
                <w:color w:val="000000"/>
              </w:rPr>
              <w:t>тыс. руб</w:t>
            </w:r>
            <w:r>
              <w:rPr>
                <w:i/>
                <w:sz w:val="22"/>
              </w:rPr>
              <w:t>.</w:t>
            </w:r>
          </w:p>
        </w:tc>
      </w:tr>
      <w:tr w:rsidR="000F1D3A" w:rsidRPr="00B428C9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404904" w:rsidRDefault="000F1D3A" w:rsidP="00C870D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</w:t>
            </w:r>
            <w:r w:rsidRPr="00404904">
              <w:rPr>
                <w:b/>
                <w:bCs/>
                <w:color w:val="000000"/>
                <w:szCs w:val="22"/>
              </w:rPr>
              <w:t>й</w:t>
            </w:r>
            <w:r w:rsidRPr="00404904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DE64F7" w:rsidRDefault="005A0957" w:rsidP="00A07C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17332,4</w:t>
            </w:r>
          </w:p>
        </w:tc>
      </w:tr>
      <w:tr w:rsidR="000F1D3A" w:rsidRPr="00CE570B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404904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1D76BC" w:rsidRDefault="000F1D3A" w:rsidP="00C870D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1D76BC">
              <w:rPr>
                <w:b/>
                <w:color w:val="000000"/>
                <w:szCs w:val="22"/>
              </w:rPr>
              <w:t>7211,3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AE3C9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24</w:t>
            </w:r>
            <w:r w:rsidR="00AE3C9B">
              <w:rPr>
                <w:b/>
                <w:color w:val="000000"/>
                <w:szCs w:val="22"/>
              </w:rPr>
              <w:t>6,0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BE59AD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BE59AD" w:rsidRDefault="000F1D3A" w:rsidP="00AE3C9B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24</w:t>
            </w:r>
            <w:r w:rsidR="00AE3C9B">
              <w:rPr>
                <w:color w:val="000000"/>
                <w:szCs w:val="22"/>
              </w:rPr>
              <w:t>6,0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496359" w:rsidRDefault="000F1D3A" w:rsidP="00C870DD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DE64F7" w:rsidRDefault="005A0957" w:rsidP="004636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9875,1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466,4</w:t>
            </w:r>
          </w:p>
        </w:tc>
      </w:tr>
      <w:tr w:rsidR="000F1D3A" w:rsidTr="00C870DD">
        <w:trPr>
          <w:trHeight w:val="740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</w:t>
            </w:r>
            <w:r>
              <w:rPr>
                <w:color w:val="000000"/>
                <w:szCs w:val="22"/>
              </w:rPr>
              <w:t>и</w:t>
            </w:r>
            <w:r>
              <w:rPr>
                <w:color w:val="000000"/>
                <w:szCs w:val="22"/>
              </w:rPr>
              <w:t>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4636D9" w:rsidP="005A095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  <w:r w:rsidR="005A0957">
              <w:rPr>
                <w:color w:val="000000"/>
                <w:szCs w:val="22"/>
              </w:rPr>
              <w:t>2</w:t>
            </w:r>
            <w:r>
              <w:rPr>
                <w:color w:val="000000"/>
                <w:szCs w:val="22"/>
              </w:rPr>
              <w:t>6,4</w:t>
            </w:r>
          </w:p>
        </w:tc>
      </w:tr>
      <w:tr w:rsidR="000F1D3A" w:rsidTr="00C870DD">
        <w:trPr>
          <w:trHeight w:val="64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DB6E29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944,0</w:t>
            </w:r>
          </w:p>
        </w:tc>
      </w:tr>
      <w:tr w:rsidR="000F1D3A" w:rsidTr="00C870DD">
        <w:trPr>
          <w:trHeight w:val="81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bookmarkStart w:id="0" w:name="OLE_LINK1"/>
            <w:bookmarkStart w:id="1" w:name="OLE_LINK2"/>
            <w:r>
              <w:rPr>
                <w:color w:val="000000"/>
                <w:szCs w:val="22"/>
              </w:rPr>
              <w:t xml:space="preserve">Межбюджетный трансферт </w:t>
            </w:r>
            <w:bookmarkEnd w:id="0"/>
            <w:bookmarkEnd w:id="1"/>
            <w:r>
              <w:rPr>
                <w:color w:val="000000"/>
                <w:szCs w:val="22"/>
              </w:rPr>
              <w:t>на исполнение полномочий по организации библиоте</w:t>
            </w:r>
            <w:r>
              <w:rPr>
                <w:color w:val="000000"/>
                <w:szCs w:val="22"/>
              </w:rPr>
              <w:t>ч</w:t>
            </w:r>
            <w:r>
              <w:rPr>
                <w:color w:val="000000"/>
                <w:szCs w:val="22"/>
              </w:rPr>
              <w:t>ного обслуживания населения, комплектованию и обеспечению сохранности би</w:t>
            </w:r>
            <w:r>
              <w:rPr>
                <w:color w:val="000000"/>
                <w:szCs w:val="22"/>
              </w:rPr>
              <w:t>б</w:t>
            </w:r>
            <w:r>
              <w:rPr>
                <w:color w:val="000000"/>
                <w:szCs w:val="22"/>
              </w:rPr>
              <w:t>лиотечных фондов библиотек поселения»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1320,0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</w:tcPr>
          <w:p w:rsidR="000F1D3A" w:rsidRPr="00A440C9" w:rsidRDefault="000F1D3A" w:rsidP="00C870DD"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>ного характера Новикову Л.М., Башировой Н.Н., Лебедевой Л.А.</w:t>
            </w:r>
            <w:r w:rsidR="00AE3C9B">
              <w:t>, Кузнецову А.А.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AE3C9B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  <w:r w:rsidR="00AE3C9B">
              <w:rPr>
                <w:color w:val="000000"/>
                <w:szCs w:val="22"/>
              </w:rPr>
              <w:t>75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0F1D3A" w:rsidTr="00C870DD">
        <w:trPr>
          <w:trHeight w:val="633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r>
              <w:t>Межбюджетный трансферт на повышение фонда оплаты труда работников, не по</w:t>
            </w:r>
            <w:r>
              <w:t>д</w:t>
            </w:r>
            <w:r>
              <w:t>падающих под реализацию Указов Президента Российской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321,9</w:t>
            </w:r>
          </w:p>
        </w:tc>
      </w:tr>
      <w:tr w:rsidR="000F1D3A" w:rsidTr="00C870DD">
        <w:trPr>
          <w:trHeight w:val="1067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r w:rsidRPr="001D76BC">
              <w:t>Межбюджетный трансферт на достижение целевых показателей по плану мер</w:t>
            </w:r>
            <w:r w:rsidRPr="001D76BC">
              <w:t>о</w:t>
            </w:r>
            <w:r w:rsidRPr="001D76BC">
              <w:t>приятий ("дорожной карте") "Изменения в сфере культуры, направленные на п</w:t>
            </w:r>
            <w:r w:rsidRPr="001D76BC">
              <w:t>о</w:t>
            </w:r>
            <w:r w:rsidRPr="001D76BC">
              <w:t>вышение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4278,5</w:t>
            </w:r>
          </w:p>
        </w:tc>
      </w:tr>
      <w:tr w:rsidR="000F1D3A" w:rsidTr="00C870DD">
        <w:trPr>
          <w:trHeight w:val="574"/>
        </w:trPr>
        <w:tc>
          <w:tcPr>
            <w:tcW w:w="8741" w:type="dxa"/>
            <w:shd w:val="clear" w:color="auto" w:fill="auto"/>
          </w:tcPr>
          <w:p w:rsidR="000F1D3A" w:rsidRPr="001D76BC" w:rsidRDefault="000F1D3A" w:rsidP="00C870DD">
            <w:r w:rsidRPr="001D76BC">
              <w:t xml:space="preserve">Межбюджетный трансферт </w:t>
            </w:r>
            <w:r>
              <w:t>на реализацию о</w:t>
            </w:r>
            <w:r w:rsidRPr="00B76F1B">
              <w:t>сновно</w:t>
            </w:r>
            <w:r>
              <w:t>го</w:t>
            </w:r>
            <w:r w:rsidRPr="00B76F1B">
              <w:t xml:space="preserve"> мероприяти</w:t>
            </w:r>
            <w:r>
              <w:t>я</w:t>
            </w:r>
            <w:r w:rsidRPr="00B76F1B">
              <w:t xml:space="preserve"> "Молодежь, ф</w:t>
            </w:r>
            <w:r w:rsidRPr="00B76F1B">
              <w:t>и</w:t>
            </w:r>
            <w:r w:rsidRPr="00B76F1B">
              <w:t>зическая культура и спорт в Томском районе"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</w:tr>
      <w:tr w:rsidR="000F1D3A" w:rsidTr="00C870DD">
        <w:trPr>
          <w:trHeight w:val="567"/>
        </w:trPr>
        <w:tc>
          <w:tcPr>
            <w:tcW w:w="8741" w:type="dxa"/>
            <w:shd w:val="clear" w:color="auto" w:fill="auto"/>
          </w:tcPr>
          <w:p w:rsidR="000F1D3A" w:rsidRPr="001D76BC" w:rsidRDefault="000F1D3A" w:rsidP="00C870DD">
            <w:r w:rsidRPr="001D76BC">
              <w:t xml:space="preserve">Межбюджетный трансферт </w:t>
            </w:r>
            <w:r>
              <w:t>на реализацию о</w:t>
            </w:r>
            <w:r w:rsidRPr="00B76F1B">
              <w:t>сновно</w:t>
            </w:r>
            <w:r>
              <w:t>го</w:t>
            </w:r>
            <w:r w:rsidRPr="00B76F1B">
              <w:t xml:space="preserve"> мероприяти</w:t>
            </w:r>
            <w:r>
              <w:t>я</w:t>
            </w:r>
            <w:r w:rsidRPr="00B76F1B">
              <w:t xml:space="preserve"> "Повышение качества жизни граждан старшего поколения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45,0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</w:tcPr>
          <w:p w:rsidR="000F1D3A" w:rsidRPr="001D76BC" w:rsidRDefault="000F1D3A" w:rsidP="00C870DD">
            <w:r w:rsidRPr="00B76F1B">
              <w:t>Межбюджетны</w:t>
            </w:r>
            <w:r>
              <w:t>й</w:t>
            </w:r>
            <w:r w:rsidRPr="00B76F1B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</w:t>
            </w:r>
            <w:r w:rsidRPr="00B76F1B">
              <w:t>я</w:t>
            </w:r>
            <w:r w:rsidRPr="00B76F1B">
              <w:t>тия "Приобретение материалов и оборудования на развитие инженерной инфр</w:t>
            </w:r>
            <w:r w:rsidRPr="00B76F1B">
              <w:t>а</w:t>
            </w:r>
            <w:r w:rsidRPr="00B76F1B">
              <w:lastRenderedPageBreak/>
              <w:t>структуры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350,0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  <w:vAlign w:val="bottom"/>
          </w:tcPr>
          <w:p w:rsidR="000F1D3A" w:rsidRPr="00B76F1B" w:rsidRDefault="000F1D3A" w:rsidP="00C870DD">
            <w:r w:rsidRPr="00B76F1B">
              <w:lastRenderedPageBreak/>
              <w:t>Межбюджетны</w:t>
            </w:r>
            <w:r>
              <w:t>й</w:t>
            </w:r>
            <w:r w:rsidRPr="00B76F1B">
              <w:t xml:space="preserve"> трансферт на реализацию основного </w:t>
            </w:r>
            <w:r>
              <w:t>меропр</w:t>
            </w:r>
            <w:r w:rsidRPr="00B76F1B">
              <w:t>иятия "Благоустройс</w:t>
            </w:r>
            <w:r w:rsidRPr="00B76F1B">
              <w:t>т</w:t>
            </w:r>
            <w:r w:rsidRPr="00B76F1B">
              <w:t>во дворовых и общественных территорий муниципальных образований Томского района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500,0</w:t>
            </w:r>
          </w:p>
        </w:tc>
      </w:tr>
      <w:tr w:rsidR="000F1D3A" w:rsidTr="00C870DD">
        <w:trPr>
          <w:trHeight w:val="873"/>
        </w:trPr>
        <w:tc>
          <w:tcPr>
            <w:tcW w:w="8741" w:type="dxa"/>
            <w:shd w:val="clear" w:color="auto" w:fill="auto"/>
            <w:vAlign w:val="bottom"/>
          </w:tcPr>
          <w:p w:rsidR="000F1D3A" w:rsidRPr="00B76F1B" w:rsidRDefault="000F1D3A" w:rsidP="00C870DD">
            <w:r w:rsidRPr="001D76BC">
              <w:t xml:space="preserve">Межбюджетный трансферт </w:t>
            </w:r>
            <w:r>
              <w:t xml:space="preserve">из </w:t>
            </w:r>
            <w:r w:rsidRPr="00B76F1B">
              <w:t>Резервн</w:t>
            </w:r>
            <w:r>
              <w:t>ого</w:t>
            </w:r>
            <w:r w:rsidRPr="00B76F1B">
              <w:t xml:space="preserve"> фонд</w:t>
            </w:r>
            <w:r>
              <w:t>а</w:t>
            </w:r>
            <w:r w:rsidRPr="00B76F1B">
              <w:t xml:space="preserve"> Администрации  Томского района по предупреждению и ликвидации чрезвычайных ситуаций и последствий стихи</w:t>
            </w:r>
            <w:r w:rsidRPr="00B76F1B">
              <w:t>й</w:t>
            </w:r>
            <w:r w:rsidRPr="00B76F1B">
              <w:t>ных бедствий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234,9</w:t>
            </w:r>
          </w:p>
        </w:tc>
      </w:tr>
      <w:tr w:rsidR="000F1D3A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0F1D3A" w:rsidRPr="001D76BC" w:rsidRDefault="000F1D3A" w:rsidP="00C870DD">
            <w:r>
              <w:t xml:space="preserve">Межбюджетный трансферт из </w:t>
            </w:r>
            <w:r w:rsidRPr="00163BF4">
              <w:t>Резервн</w:t>
            </w:r>
            <w:r>
              <w:t>ого</w:t>
            </w:r>
            <w:r w:rsidRPr="00163BF4">
              <w:t xml:space="preserve"> фонд</w:t>
            </w:r>
            <w:r>
              <w:t>а</w:t>
            </w:r>
            <w:r w:rsidRPr="00163BF4">
              <w:t xml:space="preserve"> исполнительного органа госуда</w:t>
            </w:r>
            <w:r w:rsidRPr="00163BF4">
              <w:t>р</w:t>
            </w:r>
            <w:r w:rsidRPr="00163BF4">
              <w:t>ственной власти субъекта Российской Федерации</w:t>
            </w:r>
            <w:r>
              <w:t xml:space="preserve"> на приобретение малых архите</w:t>
            </w:r>
            <w:r>
              <w:t>к</w:t>
            </w:r>
            <w:r>
              <w:t>турных форм для детской площадки д.Кисловка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0F1D3A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0F1D3A" w:rsidRDefault="000F1D3A" w:rsidP="00C870DD">
            <w:r>
              <w:t xml:space="preserve">Межбюджетный трансферт из фонда непредвиденных расходов Администрации Томского района для ремонта линии электроснабжения водозаборной скважины в </w:t>
            </w:r>
            <w:proofErr w:type="spellStart"/>
            <w:r>
              <w:t>д.Барабинка</w:t>
            </w:r>
            <w:proofErr w:type="spellEnd"/>
            <w:r>
              <w:t xml:space="preserve"> и приобретение материалов для замены тепловых сетей в д.Кисловка и ремонта </w:t>
            </w:r>
            <w:proofErr w:type="spellStart"/>
            <w:r>
              <w:t>аэротенка</w:t>
            </w:r>
            <w:proofErr w:type="spellEnd"/>
            <w:r>
              <w:t xml:space="preserve"> №1 на очистных сооружениях д.Кисловка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338,0</w:t>
            </w:r>
          </w:p>
        </w:tc>
      </w:tr>
      <w:tr w:rsidR="000F1D3A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0F1D3A" w:rsidRDefault="000F1D3A" w:rsidP="00C870DD">
            <w:r>
              <w:t>Межбюджетный трансферт из фонда непредвиденных расходов Администрации Томского района МБУК «ЦД» на ремонт подвесного потолка холла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65,0</w:t>
            </w:r>
          </w:p>
        </w:tc>
      </w:tr>
      <w:tr w:rsidR="00A07C1C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A07C1C" w:rsidRDefault="00A07C1C" w:rsidP="001430E0">
            <w:r>
              <w:t>Межбюджетный трансферт из</w:t>
            </w:r>
            <w:r w:rsidR="001430E0" w:rsidRPr="00B60D53">
              <w:t xml:space="preserve"> </w:t>
            </w:r>
            <w:r w:rsidR="001430E0">
              <w:t>р</w:t>
            </w:r>
            <w:r w:rsidR="001430E0" w:rsidRPr="00B60D53">
              <w:t>езервн</w:t>
            </w:r>
            <w:r w:rsidR="001430E0">
              <w:t>ого</w:t>
            </w:r>
            <w:r w:rsidR="001430E0" w:rsidRPr="00B60D53">
              <w:t xml:space="preserve"> фонд</w:t>
            </w:r>
            <w:r w:rsidR="001430E0">
              <w:t>а</w:t>
            </w:r>
            <w:r w:rsidR="001430E0" w:rsidRPr="00B60D53">
              <w:t xml:space="preserve"> исполнительного органа госуда</w:t>
            </w:r>
            <w:r w:rsidR="001430E0" w:rsidRPr="00B60D53">
              <w:t>р</w:t>
            </w:r>
            <w:r w:rsidR="001430E0" w:rsidRPr="00B60D53">
              <w:t>ственной власти субъекта Российской Федерации</w:t>
            </w:r>
            <w:r>
              <w:t xml:space="preserve"> на приобретение строительных материалов для благоустройства детской площадки по адресу: д.Кисловка,</w:t>
            </w:r>
            <w:r w:rsidR="00004965">
              <w:t xml:space="preserve"> </w:t>
            </w:r>
            <w:r>
              <w:t>ул.Мира, 8а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A07C1C" w:rsidRDefault="00A07C1C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</w:tr>
      <w:tr w:rsidR="004636D9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4636D9" w:rsidRDefault="004636D9" w:rsidP="004636D9">
            <w:r>
              <w:rPr>
                <w:color w:val="000000"/>
              </w:rPr>
              <w:t>Субсидия из Областного бюджета на п</w:t>
            </w:r>
            <w:r w:rsidRPr="00DE7F20">
              <w:rPr>
                <w:color w:val="000000"/>
              </w:rPr>
              <w:t>риобретение оборудования для малобюдже</w:t>
            </w:r>
            <w:r w:rsidRPr="00DE7F20">
              <w:rPr>
                <w:color w:val="000000"/>
              </w:rPr>
              <w:t>т</w:t>
            </w:r>
            <w:r w:rsidRPr="00DE7F20">
              <w:rPr>
                <w:color w:val="000000"/>
              </w:rPr>
              <w:t>ных спортивных площадок по месту жительства и учебы в муниципальных образ</w:t>
            </w:r>
            <w:r w:rsidRPr="00DE7F20">
              <w:rPr>
                <w:color w:val="000000"/>
              </w:rPr>
              <w:t>о</w:t>
            </w:r>
            <w:r w:rsidRPr="00DE7F20">
              <w:rPr>
                <w:color w:val="000000"/>
              </w:rPr>
              <w:t xml:space="preserve">ваниях ТО, за исключением МО "Город Томск", МО "Городской округ ЗАТО </w:t>
            </w:r>
            <w:proofErr w:type="spellStart"/>
            <w:r w:rsidRPr="00DE7F20">
              <w:rPr>
                <w:color w:val="000000"/>
              </w:rPr>
              <w:t>С</w:t>
            </w:r>
            <w:r w:rsidRPr="00DE7F20">
              <w:rPr>
                <w:color w:val="000000"/>
              </w:rPr>
              <w:t>е</w:t>
            </w:r>
            <w:r w:rsidRPr="00DE7F20">
              <w:rPr>
                <w:color w:val="000000"/>
              </w:rPr>
              <w:t>верск</w:t>
            </w:r>
            <w:proofErr w:type="spellEnd"/>
          </w:p>
        </w:tc>
        <w:tc>
          <w:tcPr>
            <w:tcW w:w="1369" w:type="dxa"/>
            <w:shd w:val="clear" w:color="auto" w:fill="auto"/>
            <w:vAlign w:val="center"/>
          </w:tcPr>
          <w:p w:rsidR="004636D9" w:rsidRDefault="004636D9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300,0</w:t>
            </w:r>
          </w:p>
        </w:tc>
      </w:tr>
    </w:tbl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7E22C5" w:rsidRPr="00D1207A" w:rsidRDefault="007E22C5" w:rsidP="007E22C5">
      <w:pPr>
        <w:ind w:firstLine="720"/>
        <w:jc w:val="right"/>
      </w:pPr>
      <w:r w:rsidRPr="00D1207A">
        <w:lastRenderedPageBreak/>
        <w:t xml:space="preserve">Приложение </w:t>
      </w:r>
      <w:r>
        <w:t>3</w:t>
      </w:r>
    </w:p>
    <w:p w:rsidR="007E22C5" w:rsidRPr="00D1207A" w:rsidRDefault="007E22C5" w:rsidP="007E22C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E22C5" w:rsidRPr="00D1207A" w:rsidRDefault="007E22C5" w:rsidP="007E22C5">
      <w:pPr>
        <w:jc w:val="right"/>
      </w:pPr>
      <w:r w:rsidRPr="00D1207A">
        <w:t>поселения от «</w:t>
      </w:r>
      <w:r w:rsidR="00E9581D">
        <w:t>19</w:t>
      </w:r>
      <w:r w:rsidRPr="00D1207A">
        <w:t xml:space="preserve">» </w:t>
      </w:r>
      <w:r w:rsidR="00E9581D">
        <w:t>дека</w:t>
      </w:r>
      <w:r w:rsidR="000F1D3A">
        <w:t>бря</w:t>
      </w:r>
      <w:r w:rsidRPr="00D1207A">
        <w:t xml:space="preserve">  2018г. №</w:t>
      </w:r>
      <w:r w:rsidR="00E9581D">
        <w:t>66</w:t>
      </w:r>
    </w:p>
    <w:p w:rsidR="007A16D3" w:rsidRDefault="007A16D3" w:rsidP="007A16D3">
      <w:pPr>
        <w:jc w:val="right"/>
      </w:pPr>
      <w:r>
        <w:t>Приложение</w:t>
      </w:r>
      <w:r w:rsidR="007E22C5">
        <w:t xml:space="preserve"> 8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15.12.2017г. №17 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Заречного сельского поселения  на 2018 год»</w:t>
      </w:r>
    </w:p>
    <w:tbl>
      <w:tblPr>
        <w:tblW w:w="0" w:type="auto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4905"/>
        <w:gridCol w:w="1575"/>
      </w:tblGrid>
      <w:tr w:rsidR="007A16D3" w:rsidTr="0016651C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Код бюджетной</w:t>
            </w:r>
          </w:p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18"/>
              </w:rPr>
              <w:t>классификации РФ</w:t>
            </w:r>
          </w:p>
        </w:tc>
        <w:tc>
          <w:tcPr>
            <w:tcW w:w="4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Наименование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Cs/>
                <w:color w:val="000000"/>
              </w:rPr>
              <w:t>Сумма,</w:t>
            </w:r>
            <w:r>
              <w:rPr>
                <w:bCs/>
                <w:color w:val="000000"/>
              </w:rPr>
              <w:br/>
              <w:t xml:space="preserve"> тыс. руб</w:t>
            </w:r>
            <w:r>
              <w:rPr>
                <w:i/>
                <w:sz w:val="22"/>
              </w:rPr>
              <w:t>.</w:t>
            </w:r>
          </w:p>
        </w:tc>
      </w:tr>
      <w:tr w:rsidR="007A16D3" w:rsidTr="0016651C">
        <w:trPr>
          <w:trHeight w:val="662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главного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стратора доходов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код группы, подгру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пы, статьи и вида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точников</w:t>
            </w:r>
          </w:p>
        </w:tc>
        <w:tc>
          <w:tcPr>
            <w:tcW w:w="4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</w:tr>
      <w:tr w:rsidR="007A16D3" w:rsidTr="0016651C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01 05  02 01 10 0000 510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7A16D3" w:rsidTr="0016651C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01 05  02 01 10 0000 610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8A34BE" w:rsidP="000F1D3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0F1D3A">
              <w:t>975</w:t>
            </w:r>
            <w:r w:rsidR="007A16D3">
              <w:t>,</w:t>
            </w:r>
            <w:r w:rsidR="000F1D3A">
              <w:t>9</w:t>
            </w:r>
          </w:p>
        </w:tc>
      </w:tr>
    </w:tbl>
    <w:p w:rsidR="007F0597" w:rsidRDefault="007F0597" w:rsidP="00CF3A3B">
      <w:pPr>
        <w:tabs>
          <w:tab w:val="left" w:pos="3506"/>
        </w:tabs>
        <w:jc w:val="center"/>
      </w:pPr>
    </w:p>
    <w:p w:rsidR="00CF3A3B" w:rsidRDefault="00CF3A3B" w:rsidP="00CF3A3B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4636D9" w:rsidRDefault="004636D9" w:rsidP="00CF3A3B">
      <w:pPr>
        <w:tabs>
          <w:tab w:val="left" w:pos="3506"/>
        </w:tabs>
        <w:jc w:val="center"/>
      </w:pPr>
    </w:p>
    <w:p w:rsidR="004636D9" w:rsidRDefault="004636D9" w:rsidP="004636D9">
      <w:pPr>
        <w:tabs>
          <w:tab w:val="left" w:pos="3506"/>
        </w:tabs>
        <w:jc w:val="both"/>
      </w:pPr>
      <w:r>
        <w:t>Изменения в бюджете произведены по доходам на сумму выделенной с</w:t>
      </w:r>
      <w:r>
        <w:rPr>
          <w:color w:val="000000"/>
          <w:szCs w:val="22"/>
        </w:rPr>
        <w:t>убсидии на п</w:t>
      </w:r>
      <w:r w:rsidRPr="00DE7F20">
        <w:rPr>
          <w:color w:val="000000"/>
        </w:rPr>
        <w:t>риобретение оборудования для малобюджетных спортивных площадок по месту жительства и учебы в муниц</w:t>
      </w:r>
      <w:r w:rsidRPr="00DE7F20">
        <w:rPr>
          <w:color w:val="000000"/>
        </w:rPr>
        <w:t>и</w:t>
      </w:r>
      <w:r w:rsidRPr="00DE7F20">
        <w:rPr>
          <w:color w:val="000000"/>
        </w:rPr>
        <w:t xml:space="preserve">пальных образованиях ТО, за исключением МО "Город Томск", МО "Городской округ ЗАТО </w:t>
      </w:r>
      <w:proofErr w:type="spellStart"/>
      <w:r w:rsidRPr="00DE7F20">
        <w:rPr>
          <w:color w:val="000000"/>
        </w:rPr>
        <w:t>С</w:t>
      </w:r>
      <w:r w:rsidRPr="00DE7F20">
        <w:rPr>
          <w:color w:val="000000"/>
        </w:rPr>
        <w:t>е</w:t>
      </w:r>
      <w:r w:rsidRPr="00DE7F20">
        <w:rPr>
          <w:color w:val="000000"/>
        </w:rPr>
        <w:t>верск</w:t>
      </w:r>
      <w:proofErr w:type="spellEnd"/>
      <w:r w:rsidRPr="00DE7F20">
        <w:rPr>
          <w:color w:val="000000"/>
        </w:rPr>
        <w:t xml:space="preserve"> </w:t>
      </w:r>
      <w:r>
        <w:rPr>
          <w:color w:val="000000"/>
        </w:rPr>
        <w:t xml:space="preserve"> 300,0 </w:t>
      </w:r>
      <w:r>
        <w:t>тыс. рублей,  за счет превышения доходной части бюджета по земельному налогу 400,0 тыс.рублей. По расходам на сумму 300,0 тыс. рублей за счет выделенной с</w:t>
      </w:r>
      <w:r>
        <w:rPr>
          <w:color w:val="000000"/>
          <w:szCs w:val="22"/>
        </w:rPr>
        <w:t>убсидии на п</w:t>
      </w:r>
      <w:r w:rsidRPr="00DE7F20">
        <w:rPr>
          <w:color w:val="000000"/>
        </w:rPr>
        <w:t>р</w:t>
      </w:r>
      <w:r w:rsidRPr="00DE7F20">
        <w:rPr>
          <w:color w:val="000000"/>
        </w:rPr>
        <w:t>и</w:t>
      </w:r>
      <w:r w:rsidRPr="00DE7F20">
        <w:rPr>
          <w:color w:val="000000"/>
        </w:rPr>
        <w:t xml:space="preserve">обретение оборудования для малобюджетных спортивных площадок по месту жительства и учебы в муниципальных образованиях ТО, за исключением МО "Город Томск", МО "Городской округ ЗАТО </w:t>
      </w:r>
      <w:proofErr w:type="spellStart"/>
      <w:r w:rsidRPr="00DE7F20">
        <w:rPr>
          <w:color w:val="000000"/>
        </w:rPr>
        <w:t>Северск</w:t>
      </w:r>
      <w:proofErr w:type="spellEnd"/>
      <w:r w:rsidRPr="00DE7F20">
        <w:rPr>
          <w:color w:val="000000"/>
        </w:rPr>
        <w:t xml:space="preserve"> </w:t>
      </w:r>
      <w:r>
        <w:rPr>
          <w:color w:val="000000"/>
        </w:rPr>
        <w:t xml:space="preserve"> 300,0 </w:t>
      </w:r>
      <w:r>
        <w:t>тыс. рублей, за счет превышения доходной части бюджета по земельному налогу 400,0 тыс.рублей.</w:t>
      </w:r>
    </w:p>
    <w:p w:rsidR="004636D9" w:rsidRDefault="004636D9" w:rsidP="004636D9">
      <w:pPr>
        <w:jc w:val="both"/>
      </w:pPr>
      <w:r>
        <w:t xml:space="preserve">Субсидии: </w:t>
      </w:r>
      <w:r>
        <w:rPr>
          <w:color w:val="000000"/>
          <w:szCs w:val="22"/>
        </w:rPr>
        <w:t>на п</w:t>
      </w:r>
      <w:r w:rsidRPr="00DE7F20">
        <w:rPr>
          <w:color w:val="000000"/>
        </w:rPr>
        <w:t xml:space="preserve">риобретение оборудования для малобюджетных спортивных площадок по месту жительства и учебы в муниципальных образованиях ТО, за исключением МО "Город Томск", МО "Городской округ ЗАТО </w:t>
      </w:r>
      <w:proofErr w:type="spellStart"/>
      <w:r w:rsidRPr="00DE7F20">
        <w:rPr>
          <w:color w:val="000000"/>
        </w:rPr>
        <w:t>Северск</w:t>
      </w:r>
      <w:proofErr w:type="spellEnd"/>
      <w:r w:rsidRPr="00DE7F20">
        <w:rPr>
          <w:color w:val="000000"/>
        </w:rPr>
        <w:t xml:space="preserve"> </w:t>
      </w:r>
      <w:r>
        <w:rPr>
          <w:color w:val="000000"/>
        </w:rPr>
        <w:t xml:space="preserve"> 300,0 </w:t>
      </w:r>
      <w:r>
        <w:t>тыс. рублей</w:t>
      </w:r>
    </w:p>
    <w:p w:rsidR="004636D9" w:rsidRDefault="004636D9" w:rsidP="004636D9">
      <w:pPr>
        <w:jc w:val="both"/>
      </w:pPr>
      <w:r>
        <w:t>Расходы:</w:t>
      </w:r>
    </w:p>
    <w:p w:rsidR="004636D9" w:rsidRDefault="004636D9" w:rsidP="004636D9">
      <w:pPr>
        <w:jc w:val="both"/>
      </w:pPr>
      <w:r>
        <w:t>- на с</w:t>
      </w:r>
      <w:r w:rsidRPr="00DE7F20">
        <w:rPr>
          <w:color w:val="000000"/>
        </w:rPr>
        <w:t>одержание автомобильных дорог  в границах населенных пунктов</w:t>
      </w:r>
      <w:r>
        <w:rPr>
          <w:color w:val="000000"/>
        </w:rPr>
        <w:t xml:space="preserve"> </w:t>
      </w:r>
      <w:r>
        <w:t>400,0 тыс.рублей.</w:t>
      </w:r>
    </w:p>
    <w:p w:rsidR="00236887" w:rsidRDefault="00236887" w:rsidP="00236887">
      <w:pPr>
        <w:tabs>
          <w:tab w:val="left" w:pos="3506"/>
        </w:tabs>
        <w:jc w:val="both"/>
      </w:pPr>
      <w:r>
        <w:t>- По подразделу  «</w:t>
      </w:r>
      <w:r w:rsidRPr="00236887">
        <w:t>Функционирование высшего должностного лица субъекта Российской Федер</w:t>
      </w:r>
      <w:r w:rsidRPr="00236887">
        <w:t>а</w:t>
      </w:r>
      <w:r w:rsidRPr="00236887">
        <w:t>ции и муниципального образования</w:t>
      </w:r>
      <w:r>
        <w:t>» расходы уменьшены на сумму 59,6 тыс.рублей, по подразд</w:t>
      </w:r>
      <w:r>
        <w:t>е</w:t>
      </w:r>
      <w:r>
        <w:t>лу «</w:t>
      </w:r>
      <w:r w:rsidRPr="00236887"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t>» расходы увеличены на 59,6 тыс.рублей. По подразделу «Другие общегосударственные вопросы»</w:t>
      </w:r>
      <w:r w:rsidR="00A549E8">
        <w:t xml:space="preserve"> по КОСГУ «</w:t>
      </w:r>
      <w:r w:rsidR="00A549E8" w:rsidRPr="00A549E8">
        <w:t>Транспортные услуги</w:t>
      </w:r>
      <w:r w:rsidR="00A549E8">
        <w:t>» расходы уменьшены на сумму 25,4 тыс.рублей, по КВР «</w:t>
      </w:r>
      <w:r w:rsidR="00A549E8" w:rsidRPr="00A549E8">
        <w:t>Закупка товаров, работ, услуг в сфере информационно-коммуникационных технологий</w:t>
      </w:r>
      <w:r w:rsidR="00A549E8">
        <w:t>» расходы увеличены на сумму 18,1 тыс.рублей,</w:t>
      </w:r>
      <w:r>
        <w:t xml:space="preserve"> по К</w:t>
      </w:r>
      <w:r w:rsidR="00A549E8">
        <w:t>В</w:t>
      </w:r>
      <w:r>
        <w:t xml:space="preserve">Р </w:t>
      </w:r>
      <w:r w:rsidR="00A549E8">
        <w:t>«</w:t>
      </w:r>
      <w:r w:rsidR="00A549E8" w:rsidRPr="00A549E8">
        <w:t>Уплата иных платежей</w:t>
      </w:r>
      <w:r w:rsidR="00A549E8">
        <w:t xml:space="preserve">» </w:t>
      </w:r>
      <w:r>
        <w:t>расходы уменьшены на сумму 100,00 тыс.рублей, по подразделу «</w:t>
      </w:r>
      <w:r w:rsidR="00A549E8">
        <w:t xml:space="preserve">Коммунальное </w:t>
      </w:r>
      <w:proofErr w:type="spellStart"/>
      <w:r w:rsidR="00A549E8">
        <w:t>хоз-во</w:t>
      </w:r>
      <w:proofErr w:type="spellEnd"/>
      <w:r w:rsidR="00A549E8">
        <w:t xml:space="preserve">» </w:t>
      </w:r>
      <w:r>
        <w:t>по КЦСР «Прочие мероприятия по благоус</w:t>
      </w:r>
      <w:r>
        <w:t>т</w:t>
      </w:r>
      <w:r>
        <w:t xml:space="preserve">ройству» расходы увеличены  на сумму </w:t>
      </w:r>
      <w:r w:rsidR="00A549E8">
        <w:t>59</w:t>
      </w:r>
      <w:r w:rsidR="00AE3C9B">
        <w:t>,0</w:t>
      </w:r>
      <w:r w:rsidR="00A549E8">
        <w:t xml:space="preserve"> тыс.рублей, по КЦСР «</w:t>
      </w:r>
      <w:r w:rsidR="00A549E8" w:rsidRPr="00A549E8">
        <w:t>Капитальный ремонт (ремонт) объектов коммунального хозяйства</w:t>
      </w:r>
      <w:r w:rsidR="00A549E8">
        <w:t>» расходы увеличены  на сумму 48,3 тыс.рублей.</w:t>
      </w:r>
    </w:p>
    <w:p w:rsidR="00004965" w:rsidRDefault="00BA0CF0" w:rsidP="00004965">
      <w:pPr>
        <w:tabs>
          <w:tab w:val="left" w:pos="3506"/>
        </w:tabs>
        <w:jc w:val="both"/>
      </w:pPr>
      <w:r>
        <w:t>Превышение расходов над доходами составляет 2</w:t>
      </w:r>
      <w:r w:rsidR="00004965">
        <w:t>975,9</w:t>
      </w:r>
      <w:r>
        <w:t xml:space="preserve"> тыс.рублей. Источником покрытия деф</w:t>
      </w:r>
      <w:r>
        <w:t>и</w:t>
      </w:r>
      <w:r>
        <w:t>цита бюджета является уменьшение остатков денежных средств бюджета поселения.</w:t>
      </w:r>
    </w:p>
    <w:p w:rsidR="00004965" w:rsidRDefault="00BA0CF0" w:rsidP="00004965">
      <w:pPr>
        <w:tabs>
          <w:tab w:val="left" w:pos="3506"/>
        </w:tabs>
        <w:jc w:val="both"/>
      </w:pPr>
      <w:r>
        <w:t xml:space="preserve"> </w:t>
      </w:r>
      <w:r w:rsidR="00004965">
        <w:t>Источником покрытия дефицита бюджета является уменьшение остатков денежных средств бю</w:t>
      </w:r>
      <w:r w:rsidR="00004965">
        <w:t>д</w:t>
      </w:r>
      <w:r w:rsidR="00004965">
        <w:t xml:space="preserve">жета поселения. </w:t>
      </w:r>
    </w:p>
    <w:p w:rsidR="00BA0CF0" w:rsidRDefault="00BA0CF0" w:rsidP="00BA0CF0">
      <w:pPr>
        <w:tabs>
          <w:tab w:val="left" w:pos="3506"/>
        </w:tabs>
        <w:jc w:val="both"/>
      </w:pPr>
    </w:p>
    <w:sectPr w:rsidR="00BA0CF0" w:rsidSect="00BA54FD">
      <w:footerReference w:type="even" r:id="rId9"/>
      <w:footerReference w:type="default" r:id="rId10"/>
      <w:type w:val="continuous"/>
      <w:pgSz w:w="11906" w:h="16838" w:code="9"/>
      <w:pgMar w:top="357" w:right="567" w:bottom="244" w:left="1134" w:header="0" w:footer="0" w:gutter="0"/>
      <w:cols w:space="708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416" w:rsidRDefault="00AD0416">
      <w:r>
        <w:separator/>
      </w:r>
    </w:p>
  </w:endnote>
  <w:endnote w:type="continuationSeparator" w:id="0">
    <w:p w:rsidR="00AD0416" w:rsidRDefault="00AD0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887" w:rsidRDefault="00F84283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368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36887" w:rsidRDefault="0023688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887" w:rsidRPr="00D60E57" w:rsidRDefault="00F84283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236887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BA54FD">
      <w:rPr>
        <w:rStyle w:val="a6"/>
        <w:noProof/>
        <w:sz w:val="16"/>
        <w:szCs w:val="16"/>
      </w:rPr>
      <w:t>2</w:t>
    </w:r>
    <w:r w:rsidRPr="00D60E57">
      <w:rPr>
        <w:rStyle w:val="a6"/>
        <w:sz w:val="16"/>
        <w:szCs w:val="16"/>
      </w:rPr>
      <w:fldChar w:fldCharType="end"/>
    </w:r>
  </w:p>
  <w:p w:rsidR="00236887" w:rsidRDefault="00236887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416" w:rsidRDefault="00AD0416">
      <w:r>
        <w:separator/>
      </w:r>
    </w:p>
  </w:footnote>
  <w:footnote w:type="continuationSeparator" w:id="0">
    <w:p w:rsidR="00AD0416" w:rsidRDefault="00AD04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69E"/>
    <w:rsid w:val="00004965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1D3A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3E73"/>
    <w:rsid w:val="0013432C"/>
    <w:rsid w:val="00136CCA"/>
    <w:rsid w:val="001377EA"/>
    <w:rsid w:val="00140721"/>
    <w:rsid w:val="00141181"/>
    <w:rsid w:val="001430E0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5344"/>
    <w:rsid w:val="0017693C"/>
    <w:rsid w:val="00177F1C"/>
    <w:rsid w:val="00180F8B"/>
    <w:rsid w:val="00181698"/>
    <w:rsid w:val="0018281C"/>
    <w:rsid w:val="0018289B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25F1"/>
    <w:rsid w:val="001C478D"/>
    <w:rsid w:val="001C6AB8"/>
    <w:rsid w:val="001C7FD1"/>
    <w:rsid w:val="001D01B6"/>
    <w:rsid w:val="001D0B97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AA1"/>
    <w:rsid w:val="00225E5C"/>
    <w:rsid w:val="0022683E"/>
    <w:rsid w:val="002268C6"/>
    <w:rsid w:val="002326F2"/>
    <w:rsid w:val="002341D7"/>
    <w:rsid w:val="00236050"/>
    <w:rsid w:val="0023647A"/>
    <w:rsid w:val="00236887"/>
    <w:rsid w:val="00241543"/>
    <w:rsid w:val="00241CD3"/>
    <w:rsid w:val="00242216"/>
    <w:rsid w:val="00243E55"/>
    <w:rsid w:val="0024513C"/>
    <w:rsid w:val="00245378"/>
    <w:rsid w:val="00246A6B"/>
    <w:rsid w:val="00246B13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343A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76D"/>
    <w:rsid w:val="00391B55"/>
    <w:rsid w:val="0039232D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5D6C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4A1F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1A2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AB4"/>
    <w:rsid w:val="00446B22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6D9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3FC9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2E70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2F12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56E9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0957"/>
    <w:rsid w:val="005A2A73"/>
    <w:rsid w:val="005A3924"/>
    <w:rsid w:val="005A3C84"/>
    <w:rsid w:val="005A42BF"/>
    <w:rsid w:val="005A486B"/>
    <w:rsid w:val="005A510F"/>
    <w:rsid w:val="005A66ED"/>
    <w:rsid w:val="005B3A59"/>
    <w:rsid w:val="005B5AFE"/>
    <w:rsid w:val="005B5B9D"/>
    <w:rsid w:val="005B693E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1331"/>
    <w:rsid w:val="005F2229"/>
    <w:rsid w:val="005F40D7"/>
    <w:rsid w:val="005F481C"/>
    <w:rsid w:val="005F506E"/>
    <w:rsid w:val="005F56CB"/>
    <w:rsid w:val="005F60D4"/>
    <w:rsid w:val="005F76C4"/>
    <w:rsid w:val="00600390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520"/>
    <w:rsid w:val="006327C1"/>
    <w:rsid w:val="00632BDB"/>
    <w:rsid w:val="00632BFB"/>
    <w:rsid w:val="006339F5"/>
    <w:rsid w:val="00635A96"/>
    <w:rsid w:val="006360B4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66E16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40EA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27A5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9B4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E7BA6"/>
    <w:rsid w:val="006F0286"/>
    <w:rsid w:val="006F2ECF"/>
    <w:rsid w:val="006F5CA9"/>
    <w:rsid w:val="006F5ED7"/>
    <w:rsid w:val="006F788A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4A85"/>
    <w:rsid w:val="00715EE7"/>
    <w:rsid w:val="007164E9"/>
    <w:rsid w:val="00716C27"/>
    <w:rsid w:val="00716DBE"/>
    <w:rsid w:val="00717BE2"/>
    <w:rsid w:val="00723D19"/>
    <w:rsid w:val="00723D67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139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33C9"/>
    <w:rsid w:val="00794144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4F57"/>
    <w:rsid w:val="007D5491"/>
    <w:rsid w:val="007D7662"/>
    <w:rsid w:val="007D77DC"/>
    <w:rsid w:val="007E05A5"/>
    <w:rsid w:val="007E0DF6"/>
    <w:rsid w:val="007E22C5"/>
    <w:rsid w:val="007E2A80"/>
    <w:rsid w:val="007E4100"/>
    <w:rsid w:val="007E4DB7"/>
    <w:rsid w:val="007E6B46"/>
    <w:rsid w:val="007E6D95"/>
    <w:rsid w:val="007F0597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5A0B"/>
    <w:rsid w:val="00806304"/>
    <w:rsid w:val="00807E35"/>
    <w:rsid w:val="00807F4D"/>
    <w:rsid w:val="008119D8"/>
    <w:rsid w:val="00812303"/>
    <w:rsid w:val="00814496"/>
    <w:rsid w:val="00816F1C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6FB8"/>
    <w:rsid w:val="00847387"/>
    <w:rsid w:val="008479C9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65F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34BE"/>
    <w:rsid w:val="008A55C4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2BD"/>
    <w:rsid w:val="008B65BB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16F7"/>
    <w:rsid w:val="00953355"/>
    <w:rsid w:val="009544F0"/>
    <w:rsid w:val="00954DAD"/>
    <w:rsid w:val="00956DAB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46B2"/>
    <w:rsid w:val="009D614C"/>
    <w:rsid w:val="009D75F9"/>
    <w:rsid w:val="009D7DC4"/>
    <w:rsid w:val="009E0C43"/>
    <w:rsid w:val="009E1D89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48AF"/>
    <w:rsid w:val="00A05BC2"/>
    <w:rsid w:val="00A06F7C"/>
    <w:rsid w:val="00A07C1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9E8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790"/>
    <w:rsid w:val="00AA1931"/>
    <w:rsid w:val="00AA26C6"/>
    <w:rsid w:val="00AA2731"/>
    <w:rsid w:val="00AA324A"/>
    <w:rsid w:val="00AA3A91"/>
    <w:rsid w:val="00AA4C85"/>
    <w:rsid w:val="00AA787C"/>
    <w:rsid w:val="00AB0AF7"/>
    <w:rsid w:val="00AB129E"/>
    <w:rsid w:val="00AB2E76"/>
    <w:rsid w:val="00AB2F0B"/>
    <w:rsid w:val="00AB3452"/>
    <w:rsid w:val="00AB4D0E"/>
    <w:rsid w:val="00AB4EF5"/>
    <w:rsid w:val="00AB5E4F"/>
    <w:rsid w:val="00AC3839"/>
    <w:rsid w:val="00AC490E"/>
    <w:rsid w:val="00AC6FAF"/>
    <w:rsid w:val="00AD0416"/>
    <w:rsid w:val="00AD09AE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3C9B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708D"/>
    <w:rsid w:val="00B209BB"/>
    <w:rsid w:val="00B21350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5B19"/>
    <w:rsid w:val="00B4645B"/>
    <w:rsid w:val="00B46916"/>
    <w:rsid w:val="00B47EE1"/>
    <w:rsid w:val="00B50079"/>
    <w:rsid w:val="00B5229B"/>
    <w:rsid w:val="00B52385"/>
    <w:rsid w:val="00B5338F"/>
    <w:rsid w:val="00B53685"/>
    <w:rsid w:val="00B53B17"/>
    <w:rsid w:val="00B5554F"/>
    <w:rsid w:val="00B558A9"/>
    <w:rsid w:val="00B55D50"/>
    <w:rsid w:val="00B60D53"/>
    <w:rsid w:val="00B61018"/>
    <w:rsid w:val="00B62FDD"/>
    <w:rsid w:val="00B633CE"/>
    <w:rsid w:val="00B66BE3"/>
    <w:rsid w:val="00B7136A"/>
    <w:rsid w:val="00B722B3"/>
    <w:rsid w:val="00B72563"/>
    <w:rsid w:val="00B73179"/>
    <w:rsid w:val="00B73A75"/>
    <w:rsid w:val="00B7438A"/>
    <w:rsid w:val="00B75B79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4FD"/>
    <w:rsid w:val="00BA57C8"/>
    <w:rsid w:val="00BA5EBE"/>
    <w:rsid w:val="00BA7D61"/>
    <w:rsid w:val="00BB0DDC"/>
    <w:rsid w:val="00BB1AAD"/>
    <w:rsid w:val="00BB2535"/>
    <w:rsid w:val="00BB347E"/>
    <w:rsid w:val="00BB6902"/>
    <w:rsid w:val="00BB6E03"/>
    <w:rsid w:val="00BC102B"/>
    <w:rsid w:val="00BC1448"/>
    <w:rsid w:val="00BC1463"/>
    <w:rsid w:val="00BC1483"/>
    <w:rsid w:val="00BC19E5"/>
    <w:rsid w:val="00BC1AFE"/>
    <w:rsid w:val="00BC1DD3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243C"/>
    <w:rsid w:val="00BE2621"/>
    <w:rsid w:val="00BE3132"/>
    <w:rsid w:val="00BE313C"/>
    <w:rsid w:val="00BE4582"/>
    <w:rsid w:val="00BE59AD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508C"/>
    <w:rsid w:val="00C361D7"/>
    <w:rsid w:val="00C37C15"/>
    <w:rsid w:val="00C40EBA"/>
    <w:rsid w:val="00C43883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870DD"/>
    <w:rsid w:val="00C91B31"/>
    <w:rsid w:val="00C924F9"/>
    <w:rsid w:val="00C92923"/>
    <w:rsid w:val="00C93CAB"/>
    <w:rsid w:val="00C95D5F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103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6913"/>
    <w:rsid w:val="00D97B23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18A3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121"/>
    <w:rsid w:val="00DE3C72"/>
    <w:rsid w:val="00DE41AD"/>
    <w:rsid w:val="00DE460B"/>
    <w:rsid w:val="00DE4701"/>
    <w:rsid w:val="00DE64F7"/>
    <w:rsid w:val="00DE6F7E"/>
    <w:rsid w:val="00DE76AF"/>
    <w:rsid w:val="00DE7C25"/>
    <w:rsid w:val="00DE7DB3"/>
    <w:rsid w:val="00DE7F20"/>
    <w:rsid w:val="00DF0518"/>
    <w:rsid w:val="00DF178C"/>
    <w:rsid w:val="00DF1D15"/>
    <w:rsid w:val="00DF3815"/>
    <w:rsid w:val="00DF45A1"/>
    <w:rsid w:val="00DF4E27"/>
    <w:rsid w:val="00DF5069"/>
    <w:rsid w:val="00DF57E0"/>
    <w:rsid w:val="00DF5D9E"/>
    <w:rsid w:val="00DF67CE"/>
    <w:rsid w:val="00DF7DE7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36A6"/>
    <w:rsid w:val="00E3479A"/>
    <w:rsid w:val="00E35526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03D1"/>
    <w:rsid w:val="00E8183F"/>
    <w:rsid w:val="00E81CCC"/>
    <w:rsid w:val="00E841DE"/>
    <w:rsid w:val="00E8487E"/>
    <w:rsid w:val="00E858BF"/>
    <w:rsid w:val="00E85DB1"/>
    <w:rsid w:val="00E8740C"/>
    <w:rsid w:val="00E87C55"/>
    <w:rsid w:val="00E924FF"/>
    <w:rsid w:val="00E92EBB"/>
    <w:rsid w:val="00E93E22"/>
    <w:rsid w:val="00E93F18"/>
    <w:rsid w:val="00E9581D"/>
    <w:rsid w:val="00E96809"/>
    <w:rsid w:val="00EA05AC"/>
    <w:rsid w:val="00EA2249"/>
    <w:rsid w:val="00EA2650"/>
    <w:rsid w:val="00EA3BBC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F01BE"/>
    <w:rsid w:val="00EF094C"/>
    <w:rsid w:val="00EF36DE"/>
    <w:rsid w:val="00EF3968"/>
    <w:rsid w:val="00EF41A6"/>
    <w:rsid w:val="00EF46D1"/>
    <w:rsid w:val="00EF669A"/>
    <w:rsid w:val="00EF6C0E"/>
    <w:rsid w:val="00EF7409"/>
    <w:rsid w:val="00F03FBF"/>
    <w:rsid w:val="00F055C4"/>
    <w:rsid w:val="00F064AE"/>
    <w:rsid w:val="00F06810"/>
    <w:rsid w:val="00F11CA1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2B96"/>
    <w:rsid w:val="00F52D79"/>
    <w:rsid w:val="00F5644F"/>
    <w:rsid w:val="00F57D76"/>
    <w:rsid w:val="00F61719"/>
    <w:rsid w:val="00F63408"/>
    <w:rsid w:val="00F645BA"/>
    <w:rsid w:val="00F64B7F"/>
    <w:rsid w:val="00F65A87"/>
    <w:rsid w:val="00F65FDF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4283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76DE6-8DE0-47BF-A274-D2A2E168A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4860</Words>
  <Characters>27703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15</cp:revision>
  <cp:lastPrinted>2019-01-09T04:28:00Z</cp:lastPrinted>
  <dcterms:created xsi:type="dcterms:W3CDTF">2018-12-20T05:42:00Z</dcterms:created>
  <dcterms:modified xsi:type="dcterms:W3CDTF">2019-01-09T04:31:00Z</dcterms:modified>
</cp:coreProperties>
</file>